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0980"/>
        <w:gridCol w:w="540"/>
      </w:tblGrid>
      <w:tr w:rsidR="009E64B8" w:rsidRPr="009A09E0" w14:paraId="2F28AC06" w14:textId="77777777" w:rsidTr="00BA227C">
        <w:tc>
          <w:tcPr>
            <w:tcW w:w="10980" w:type="dxa"/>
            <w:tcBorders>
              <w:right w:val="nil"/>
            </w:tcBorders>
          </w:tcPr>
          <w:p w14:paraId="0BD5AC6F" w14:textId="77777777" w:rsidR="009E64B8" w:rsidRPr="009A09E0" w:rsidRDefault="009E64B8" w:rsidP="009E64B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سوالات آزمون ورودی 1400 دبیرستان دخترانه اُسوه                                                     نمونه سوال شماره 2</w:t>
            </w:r>
          </w:p>
        </w:tc>
        <w:tc>
          <w:tcPr>
            <w:tcW w:w="540" w:type="dxa"/>
            <w:tcBorders>
              <w:left w:val="nil"/>
            </w:tcBorders>
          </w:tcPr>
          <w:p w14:paraId="1F44D83F" w14:textId="77777777" w:rsidR="009E64B8" w:rsidRPr="009A09E0" w:rsidRDefault="009E64B8" w:rsidP="00BA227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9E64B8" w:rsidRPr="009A09E0" w14:paraId="13DB5E45" w14:textId="77777777" w:rsidTr="00BA227C">
        <w:tc>
          <w:tcPr>
            <w:tcW w:w="10980" w:type="dxa"/>
          </w:tcPr>
          <w:p w14:paraId="465C326E" w14:textId="77777777" w:rsidR="009E64B8" w:rsidRPr="009A09E0" w:rsidRDefault="000A589C" w:rsidP="00BA227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شعر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مادر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كدام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شاعر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است </w:t>
            </w:r>
            <w:r w:rsidR="009E64B8"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E64B8" w:rsidRPr="009A09E0" w14:paraId="52D535BE" w14:textId="77777777" w:rsidTr="00BA227C">
              <w:tc>
                <w:tcPr>
                  <w:tcW w:w="5377" w:type="dxa"/>
                </w:tcPr>
                <w:p w14:paraId="5A076E0A" w14:textId="77777777" w:rsidR="009E64B8" w:rsidRPr="009A09E0" w:rsidRDefault="009E64B8" w:rsidP="000A589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شهريار</w:t>
                  </w:r>
                </w:p>
              </w:tc>
              <w:tc>
                <w:tcPr>
                  <w:tcW w:w="5377" w:type="dxa"/>
                </w:tcPr>
                <w:p w14:paraId="6A156BCB" w14:textId="77777777" w:rsidR="009E64B8" w:rsidRPr="009A09E0" w:rsidRDefault="009E64B8" w:rsidP="000A589C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احمد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جام</w:t>
                  </w:r>
                </w:p>
              </w:tc>
            </w:tr>
            <w:tr w:rsidR="009E64B8" w:rsidRPr="009A09E0" w14:paraId="1BD1E0F7" w14:textId="77777777" w:rsidTr="00BA227C">
              <w:tc>
                <w:tcPr>
                  <w:tcW w:w="5377" w:type="dxa"/>
                </w:tcPr>
                <w:p w14:paraId="587BA28C" w14:textId="77777777" w:rsidR="009E64B8" w:rsidRPr="009A09E0" w:rsidRDefault="009E64B8" w:rsidP="000A589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4)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حالت</w:t>
                  </w:r>
                </w:p>
              </w:tc>
              <w:tc>
                <w:tcPr>
                  <w:tcW w:w="5377" w:type="dxa"/>
                </w:tcPr>
                <w:p w14:paraId="1A17BD9D" w14:textId="77777777" w:rsidR="009E64B8" w:rsidRPr="009A09E0" w:rsidRDefault="000A589C" w:rsidP="000A589C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3) قيصر</w:t>
                  </w:r>
                  <w:r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امين</w:t>
                  </w:r>
                  <w:r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پور</w:t>
                  </w:r>
                </w:p>
              </w:tc>
            </w:tr>
          </w:tbl>
          <w:p w14:paraId="5DB02EA8" w14:textId="77777777" w:rsidR="009E64B8" w:rsidRPr="009A09E0" w:rsidRDefault="009E64B8" w:rsidP="00BA227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14:paraId="4AFAD572" w14:textId="77777777" w:rsidR="009E64B8" w:rsidRPr="009A09E0" w:rsidRDefault="009E64B8" w:rsidP="00BA227C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9E64B8" w:rsidRPr="009A09E0" w14:paraId="6EDEECA5" w14:textId="77777777" w:rsidTr="00BA227C">
        <w:tc>
          <w:tcPr>
            <w:tcW w:w="10980" w:type="dxa"/>
          </w:tcPr>
          <w:p w14:paraId="61BC2719" w14:textId="77777777" w:rsidR="009E64B8" w:rsidRPr="009A09E0" w:rsidRDefault="000A589C" w:rsidP="00BA227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كدام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گزينه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توضيح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آن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صحيح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E64B8" w:rsidRPr="009A09E0" w14:paraId="2BC84CC5" w14:textId="77777777" w:rsidTr="00BA227C">
              <w:tc>
                <w:tcPr>
                  <w:tcW w:w="5377" w:type="dxa"/>
                </w:tcPr>
                <w:p w14:paraId="0A34E677" w14:textId="77777777" w:rsidR="009E64B8" w:rsidRPr="009A09E0" w:rsidRDefault="009E64B8" w:rsidP="000A589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دوچندان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كه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گوييمي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شنو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دوبرابر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شنيدن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سخن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بگو</w:t>
                  </w:r>
                </w:p>
              </w:tc>
              <w:tc>
                <w:tcPr>
                  <w:tcW w:w="5377" w:type="dxa"/>
                </w:tcPr>
                <w:p w14:paraId="2A7A2ACA" w14:textId="77777777" w:rsidR="009E64B8" w:rsidRPr="009A09E0" w:rsidRDefault="009E64B8" w:rsidP="000A589C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دوست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همي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طلب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: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دوست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خود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مهربان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باش</w:t>
                  </w:r>
                </w:p>
              </w:tc>
            </w:tr>
            <w:tr w:rsidR="009E64B8" w:rsidRPr="009A09E0" w14:paraId="06A5225D" w14:textId="77777777" w:rsidTr="00BA227C">
              <w:tc>
                <w:tcPr>
                  <w:tcW w:w="5377" w:type="dxa"/>
                </w:tcPr>
                <w:p w14:paraId="3E35DCAF" w14:textId="77777777" w:rsidR="009E64B8" w:rsidRPr="009A09E0" w:rsidRDefault="009E64B8" w:rsidP="000A589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4)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هركه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خاموشي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اختيار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كند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رستگار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شود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انساني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كه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هيچ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گاه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سخن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نگويد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خوشبخت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5377" w:type="dxa"/>
                </w:tcPr>
                <w:p w14:paraId="33600B7A" w14:textId="77777777" w:rsidR="009E64B8" w:rsidRPr="009A09E0" w:rsidRDefault="009E64B8" w:rsidP="000A589C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3)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دوستامن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كهن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برجاي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همي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دار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: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دوستان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قديمي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را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نگه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دار</w:t>
                  </w:r>
                </w:p>
              </w:tc>
            </w:tr>
          </w:tbl>
          <w:p w14:paraId="0823F180" w14:textId="77777777" w:rsidR="009E64B8" w:rsidRPr="009A09E0" w:rsidRDefault="009E64B8" w:rsidP="00BA227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14:paraId="65F47950" w14:textId="77777777" w:rsidR="009E64B8" w:rsidRPr="009A09E0" w:rsidRDefault="00834BFB" w:rsidP="00BA227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9E64B8" w:rsidRPr="009A09E0" w14:paraId="51CCB3FD" w14:textId="77777777" w:rsidTr="00BA227C">
        <w:tc>
          <w:tcPr>
            <w:tcW w:w="10980" w:type="dxa"/>
          </w:tcPr>
          <w:p w14:paraId="79295612" w14:textId="77777777" w:rsidR="009E64B8" w:rsidRPr="009A09E0" w:rsidRDefault="000A589C" w:rsidP="000A589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درمورد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جمله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"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گل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يكي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پيرهن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بيش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تر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غنچه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پاره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كرده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"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كدام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گزينه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صحيح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نيست</w:t>
            </w:r>
            <w:r w:rsidRPr="009A09E0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E64B8" w:rsidRPr="009A09E0" w14:paraId="1F7BA54D" w14:textId="77777777" w:rsidTr="00BA227C">
              <w:tc>
                <w:tcPr>
                  <w:tcW w:w="5377" w:type="dxa"/>
                </w:tcPr>
                <w:p w14:paraId="41D7F28A" w14:textId="77777777" w:rsidR="009E64B8" w:rsidRPr="009A09E0" w:rsidRDefault="009E64B8" w:rsidP="000A589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2)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جمله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كنايه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</w:t>
                  </w:r>
                </w:p>
              </w:tc>
              <w:tc>
                <w:tcPr>
                  <w:tcW w:w="5377" w:type="dxa"/>
                </w:tcPr>
                <w:p w14:paraId="148077AB" w14:textId="77777777" w:rsidR="009E64B8" w:rsidRPr="009A09E0" w:rsidRDefault="009E64B8" w:rsidP="000A589C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1)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گل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نهاد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</w:t>
                  </w:r>
                </w:p>
              </w:tc>
            </w:tr>
            <w:tr w:rsidR="009E64B8" w:rsidRPr="009A09E0" w14:paraId="166C7A08" w14:textId="77777777" w:rsidTr="00BA227C">
              <w:tc>
                <w:tcPr>
                  <w:tcW w:w="5377" w:type="dxa"/>
                </w:tcPr>
                <w:p w14:paraId="65814E11" w14:textId="77777777" w:rsidR="009E64B8" w:rsidRPr="009A09E0" w:rsidRDefault="009E64B8" w:rsidP="000A589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4)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گل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فاعل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</w:t>
                  </w:r>
                </w:p>
              </w:tc>
              <w:tc>
                <w:tcPr>
                  <w:tcW w:w="5377" w:type="dxa"/>
                </w:tcPr>
                <w:p w14:paraId="2C9CCCE0" w14:textId="77777777" w:rsidR="009E64B8" w:rsidRPr="009A09E0" w:rsidRDefault="009E64B8" w:rsidP="000A589C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3)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كرده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فعل</w:t>
                  </w:r>
                  <w:r w:rsidR="000A589C" w:rsidRPr="009A09E0"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0A589C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</w:t>
                  </w:r>
                </w:p>
              </w:tc>
            </w:tr>
          </w:tbl>
          <w:p w14:paraId="5A92316A" w14:textId="77777777" w:rsidR="009E64B8" w:rsidRPr="009A09E0" w:rsidRDefault="009E64B8" w:rsidP="00BA227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14:paraId="357E854D" w14:textId="77777777" w:rsidR="009E64B8" w:rsidRPr="009A09E0" w:rsidRDefault="00834BFB" w:rsidP="00BA227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9E64B8" w:rsidRPr="009A09E0" w14:paraId="5FA1EB82" w14:textId="77777777" w:rsidTr="00BA227C">
        <w:tc>
          <w:tcPr>
            <w:tcW w:w="10980" w:type="dxa"/>
          </w:tcPr>
          <w:p w14:paraId="3521C2A8" w14:textId="77777777" w:rsidR="009E64B8" w:rsidRPr="009A09E0" w:rsidRDefault="009E64B8" w:rsidP="00BA227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صفوان ازیاران کدام امام بزرگوار بود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E64B8" w:rsidRPr="009A09E0" w14:paraId="7E4A5B86" w14:textId="77777777" w:rsidTr="00BA227C">
              <w:tc>
                <w:tcPr>
                  <w:tcW w:w="5377" w:type="dxa"/>
                </w:tcPr>
                <w:p w14:paraId="6B358763" w14:textId="77777777" w:rsidR="009E64B8" w:rsidRPr="009A09E0" w:rsidRDefault="009E64B8" w:rsidP="009E64B8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2)  امام صادق (ع)</w:t>
                  </w:r>
                </w:p>
              </w:tc>
              <w:tc>
                <w:tcPr>
                  <w:tcW w:w="5377" w:type="dxa"/>
                </w:tcPr>
                <w:p w14:paraId="7F97D16E" w14:textId="77777777" w:rsidR="009E64B8" w:rsidRPr="009A09E0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1) امام باقر (ع)</w:t>
                  </w:r>
                </w:p>
              </w:tc>
            </w:tr>
            <w:tr w:rsidR="009E64B8" w:rsidRPr="009A09E0" w14:paraId="2B705E48" w14:textId="77777777" w:rsidTr="00BA227C">
              <w:tc>
                <w:tcPr>
                  <w:tcW w:w="5377" w:type="dxa"/>
                </w:tcPr>
                <w:p w14:paraId="05A6198C" w14:textId="77777777" w:rsidR="009E64B8" w:rsidRPr="009A09E0" w:rsidRDefault="009E64B8" w:rsidP="00BA227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4) امام کاظم(ع)</w:t>
                  </w:r>
                </w:p>
              </w:tc>
              <w:tc>
                <w:tcPr>
                  <w:tcW w:w="5377" w:type="dxa"/>
                </w:tcPr>
                <w:p w14:paraId="502EB8B2" w14:textId="77777777" w:rsidR="009E64B8" w:rsidRPr="009A09E0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3)  امام جواد (ع)</w:t>
                  </w:r>
                </w:p>
              </w:tc>
            </w:tr>
          </w:tbl>
          <w:p w14:paraId="10DDACED" w14:textId="77777777" w:rsidR="009E64B8" w:rsidRPr="009A09E0" w:rsidRDefault="009E64B8" w:rsidP="00BA227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14:paraId="233FBF7D" w14:textId="77777777" w:rsidR="009E64B8" w:rsidRPr="009A09E0" w:rsidRDefault="00834BFB" w:rsidP="00BA227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E64B8" w:rsidRPr="009A09E0" w14:paraId="729DC20A" w14:textId="77777777" w:rsidTr="00BA227C">
        <w:tc>
          <w:tcPr>
            <w:tcW w:w="10980" w:type="dxa"/>
          </w:tcPr>
          <w:p w14:paraId="61D4D6E8" w14:textId="77777777" w:rsidR="009E64B8" w:rsidRPr="009A09E0" w:rsidRDefault="009E64B8" w:rsidP="00BA227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مسافر چه نمازهایی را می تواند شکسته بخواند.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7"/>
              <w:gridCol w:w="5377"/>
            </w:tblGrid>
            <w:tr w:rsidR="009E64B8" w:rsidRPr="009A09E0" w14:paraId="1FA2B639" w14:textId="77777777" w:rsidTr="00BA227C">
              <w:tc>
                <w:tcPr>
                  <w:tcW w:w="5377" w:type="dxa"/>
                </w:tcPr>
                <w:p w14:paraId="3D4565B6" w14:textId="77777777" w:rsidR="009E64B8" w:rsidRPr="009A09E0" w:rsidRDefault="009E64B8" w:rsidP="00BA227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2) سه رکعتی</w:t>
                  </w:r>
                </w:p>
              </w:tc>
              <w:tc>
                <w:tcPr>
                  <w:tcW w:w="5377" w:type="dxa"/>
                </w:tcPr>
                <w:p w14:paraId="2A5BD262" w14:textId="77777777" w:rsidR="009E64B8" w:rsidRPr="009A09E0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1) چهار رکعتی</w:t>
                  </w:r>
                </w:p>
              </w:tc>
            </w:tr>
            <w:tr w:rsidR="009E64B8" w:rsidRPr="009A09E0" w14:paraId="356C75BB" w14:textId="77777777" w:rsidTr="00BA227C">
              <w:tc>
                <w:tcPr>
                  <w:tcW w:w="5377" w:type="dxa"/>
                </w:tcPr>
                <w:p w14:paraId="40355A29" w14:textId="77777777" w:rsidR="009E64B8" w:rsidRPr="009A09E0" w:rsidRDefault="009E64B8" w:rsidP="00BA227C">
                  <w:pPr>
                    <w:bidi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4) </w:t>
                  </w:r>
                  <w:r w:rsidR="00D52119"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نافله</w:t>
                  </w:r>
                </w:p>
              </w:tc>
              <w:tc>
                <w:tcPr>
                  <w:tcW w:w="5377" w:type="dxa"/>
                </w:tcPr>
                <w:p w14:paraId="59D0AC3D" w14:textId="77777777" w:rsidR="009E64B8" w:rsidRPr="009A09E0" w:rsidRDefault="009E64B8" w:rsidP="00BA227C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9A09E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3) دو رکعتی</w:t>
                  </w:r>
                </w:p>
              </w:tc>
            </w:tr>
          </w:tbl>
          <w:p w14:paraId="1CED4B0C" w14:textId="77777777" w:rsidR="009E64B8" w:rsidRPr="009A09E0" w:rsidRDefault="009E64B8" w:rsidP="00BA227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</w:tcPr>
          <w:p w14:paraId="5664C31B" w14:textId="77777777" w:rsidR="009E64B8" w:rsidRPr="009A09E0" w:rsidRDefault="00834BFB" w:rsidP="00BA227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834BFB" w:rsidRPr="009A09E0" w14:paraId="121CF45C" w14:textId="77777777" w:rsidTr="00BA227C">
        <w:tc>
          <w:tcPr>
            <w:tcW w:w="10980" w:type="dxa"/>
          </w:tcPr>
          <w:p w14:paraId="2929F4AB" w14:textId="77777777" w:rsidR="00834BFB" w:rsidRPr="009A09E0" w:rsidRDefault="00834BFB" w:rsidP="00834BF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>کدام مورد مراحل روش علمی را به ترتیب به درستی نشان می دهد ؟</w:t>
            </w:r>
          </w:p>
          <w:p w14:paraId="499C017D" w14:textId="77777777" w:rsidR="00834BFB" w:rsidRPr="009A09E0" w:rsidRDefault="00834BFB" w:rsidP="00834BFB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1) مشاهده- آزمایش- فرضیه- نظریه                             2) مشاهده- فرضیه- آزمایش- نظریه                      </w:t>
            </w:r>
          </w:p>
          <w:p w14:paraId="00F1E930" w14:textId="77777777" w:rsidR="00834BFB" w:rsidRPr="009A09E0" w:rsidRDefault="00834BFB" w:rsidP="00834BFB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4) فرضیه- مشاهده- آزمایش- نظریه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  <w:t xml:space="preserve">3) فرضیه- آزمایش- مشاهده- نظریه </w:t>
            </w:r>
          </w:p>
        </w:tc>
        <w:tc>
          <w:tcPr>
            <w:tcW w:w="540" w:type="dxa"/>
          </w:tcPr>
          <w:p w14:paraId="5B8B8292" w14:textId="77777777" w:rsidR="00834BFB" w:rsidRPr="009A09E0" w:rsidRDefault="00834BFB" w:rsidP="00834BF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834BFB" w:rsidRPr="009A09E0" w14:paraId="7F57ACB2" w14:textId="77777777" w:rsidTr="00BA227C">
        <w:tc>
          <w:tcPr>
            <w:tcW w:w="10980" w:type="dxa"/>
          </w:tcPr>
          <w:p w14:paraId="7BD719C7" w14:textId="77777777" w:rsidR="00834BFB" w:rsidRPr="009A09E0" w:rsidRDefault="00834BFB" w:rsidP="00834BF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کدام یک از موجودات زنده زیر از غذایی که جانداران دیگر می سازند استفاده می کنند؟          </w:t>
            </w:r>
          </w:p>
          <w:p w14:paraId="0604D584" w14:textId="77777777" w:rsidR="00834BFB" w:rsidRPr="009A09E0" w:rsidRDefault="00834BFB" w:rsidP="00834BF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>1) جلبک                        2) توت فرنگی                3) نیشکر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  <w:t xml:space="preserve">4) عروس دریایی </w:t>
            </w:r>
          </w:p>
        </w:tc>
        <w:tc>
          <w:tcPr>
            <w:tcW w:w="540" w:type="dxa"/>
          </w:tcPr>
          <w:p w14:paraId="027FE3ED" w14:textId="77777777" w:rsidR="00834BFB" w:rsidRPr="009A09E0" w:rsidRDefault="00834BFB" w:rsidP="00834BF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834BFB" w:rsidRPr="009A09E0" w14:paraId="5AC2EDEB" w14:textId="77777777" w:rsidTr="00BA227C">
        <w:tc>
          <w:tcPr>
            <w:tcW w:w="10980" w:type="dxa"/>
          </w:tcPr>
          <w:p w14:paraId="6189324F" w14:textId="77777777" w:rsidR="00A6260F" w:rsidRPr="009A09E0" w:rsidRDefault="00A6260F" w:rsidP="00A6260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>در فرآیند فتوسنتز اولین ماده غذایی که ساخته می شود کدام است ؟</w:t>
            </w:r>
          </w:p>
          <w:p w14:paraId="675BE507" w14:textId="77777777" w:rsidR="00834BFB" w:rsidRPr="009A09E0" w:rsidRDefault="00A6260F" w:rsidP="00A6260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1) نشاسته                       2) چربی                        3)قند  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  <w:t>4) پروتئین</w:t>
            </w:r>
          </w:p>
        </w:tc>
        <w:tc>
          <w:tcPr>
            <w:tcW w:w="540" w:type="dxa"/>
          </w:tcPr>
          <w:p w14:paraId="4B6E1FB3" w14:textId="77777777" w:rsidR="00834BFB" w:rsidRPr="009A09E0" w:rsidRDefault="00A6260F" w:rsidP="00834BF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834BFB" w:rsidRPr="009A09E0" w14:paraId="1BEEBA43" w14:textId="77777777" w:rsidTr="00BA227C">
        <w:tc>
          <w:tcPr>
            <w:tcW w:w="10980" w:type="dxa"/>
          </w:tcPr>
          <w:p w14:paraId="032E2CB0" w14:textId="77777777" w:rsidR="009A09E0" w:rsidRPr="009A09E0" w:rsidRDefault="009A09E0" w:rsidP="009A09E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کدام یک جزء فواید آتشفشان 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نیست</w:t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14:paraId="1D750706" w14:textId="77777777" w:rsidR="009A09E0" w:rsidRPr="009A09E0" w:rsidRDefault="009A09E0" w:rsidP="009A09E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1) تشکیل چشمه های آب گرم                         2) ریزش باران اسیدی                  </w:t>
            </w:r>
          </w:p>
          <w:p w14:paraId="2D9B35AB" w14:textId="77777777" w:rsidR="00834BFB" w:rsidRPr="009A09E0" w:rsidRDefault="009A09E0" w:rsidP="009A09E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3) تشکیل سرزمین های جدید                          4) توسعه گردشگری </w:t>
            </w:r>
          </w:p>
        </w:tc>
        <w:tc>
          <w:tcPr>
            <w:tcW w:w="540" w:type="dxa"/>
          </w:tcPr>
          <w:p w14:paraId="3666AC5A" w14:textId="77777777" w:rsidR="00834BFB" w:rsidRPr="009A09E0" w:rsidRDefault="00A6260F" w:rsidP="00834BF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834BFB" w:rsidRPr="009A09E0" w14:paraId="0F12BBFF" w14:textId="77777777" w:rsidTr="00BA227C">
        <w:tc>
          <w:tcPr>
            <w:tcW w:w="10980" w:type="dxa"/>
          </w:tcPr>
          <w:p w14:paraId="306C4D58" w14:textId="77777777" w:rsidR="009A09E0" w:rsidRPr="009A09E0" w:rsidRDefault="009A09E0" w:rsidP="009A09E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بین کدام دو جاندار زیر رقابت بر سر یک نوع غذا وجود دارد؟ </w:t>
            </w:r>
          </w:p>
          <w:p w14:paraId="45DFFADE" w14:textId="77777777" w:rsidR="00834BFB" w:rsidRPr="009A09E0" w:rsidRDefault="009A09E0" w:rsidP="009A09E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1) خرگوش وروباه                 2) ملخ و گوزن               3)عقاب و خرگوش                 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>4) قورباغه و گاو</w:t>
            </w:r>
          </w:p>
        </w:tc>
        <w:tc>
          <w:tcPr>
            <w:tcW w:w="540" w:type="dxa"/>
          </w:tcPr>
          <w:p w14:paraId="3CA7DE95" w14:textId="77777777" w:rsidR="00834BFB" w:rsidRPr="009A09E0" w:rsidRDefault="00A6260F" w:rsidP="00834BF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834BFB" w:rsidRPr="009A09E0" w14:paraId="73EEEE16" w14:textId="77777777" w:rsidTr="00BA227C">
        <w:tc>
          <w:tcPr>
            <w:tcW w:w="10980" w:type="dxa"/>
          </w:tcPr>
          <w:p w14:paraId="5CC2CC26" w14:textId="77777777" w:rsidR="009A09E0" w:rsidRPr="009A09E0" w:rsidRDefault="009A09E0" w:rsidP="009A09E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>کدام ماده در تهیه خمیر کاغذ موجب شفافیت آن می شود؟</w:t>
            </w:r>
          </w:p>
          <w:p w14:paraId="381EB595" w14:textId="77777777" w:rsidR="00834BFB" w:rsidRPr="009A09E0" w:rsidRDefault="009A09E0" w:rsidP="009A09E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>1) پلاستیک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2) کلر                          3) نشاسته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ab/>
              <w:t xml:space="preserve">                         4) گچ </w:t>
            </w:r>
          </w:p>
        </w:tc>
        <w:tc>
          <w:tcPr>
            <w:tcW w:w="540" w:type="dxa"/>
          </w:tcPr>
          <w:p w14:paraId="0D28DE90" w14:textId="77777777" w:rsidR="00834BFB" w:rsidRPr="009A09E0" w:rsidRDefault="00A6260F" w:rsidP="00834BF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834BFB" w:rsidRPr="009A09E0" w14:paraId="6D60E7DE" w14:textId="77777777" w:rsidTr="00BA227C">
        <w:tc>
          <w:tcPr>
            <w:tcW w:w="10980" w:type="dxa"/>
          </w:tcPr>
          <w:p w14:paraId="3030AF8A" w14:textId="77777777" w:rsidR="009A09E0" w:rsidRPr="009A09E0" w:rsidRDefault="009A09E0" w:rsidP="009A09E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>هنگام پرواز هواپیما کدام دو نیرو عکس یکدیگر عمل می کنند؟</w:t>
            </w:r>
          </w:p>
          <w:p w14:paraId="56CB0A30" w14:textId="77777777" w:rsidR="00834BFB" w:rsidRPr="009A09E0" w:rsidRDefault="009A09E0" w:rsidP="009A09E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>1) رانشی-مقاومت هوا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2) رانشی-تکیه گاه             3) گرانشی-رانشی       </w:t>
            </w:r>
            <w:r w:rsidRPr="009A09E0">
              <w:rPr>
                <w:rFonts w:cs="B Nazanin"/>
                <w:b/>
                <w:bCs/>
                <w:sz w:val="24"/>
                <w:szCs w:val="24"/>
                <w:rtl/>
              </w:rPr>
              <w:tab/>
            </w: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</w:rPr>
              <w:t>4) بالابری-تکیه گاه</w:t>
            </w:r>
          </w:p>
        </w:tc>
        <w:tc>
          <w:tcPr>
            <w:tcW w:w="540" w:type="dxa"/>
          </w:tcPr>
          <w:p w14:paraId="4652B119" w14:textId="77777777" w:rsidR="00834BFB" w:rsidRPr="009A09E0" w:rsidRDefault="00A6260F" w:rsidP="00834BF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A09E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08452E" w:rsidRPr="009A09E0" w14:paraId="596409E8" w14:textId="77777777" w:rsidTr="00BA227C">
        <w:tc>
          <w:tcPr>
            <w:tcW w:w="10980" w:type="dxa"/>
          </w:tcPr>
          <w:p w14:paraId="5E2B5212" w14:textId="0A0E59A4" w:rsidR="0008452E" w:rsidRPr="009A09E0" w:rsidRDefault="0008452E" w:rsidP="009A09E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ریاضی</w:t>
            </w:r>
          </w:p>
        </w:tc>
        <w:tc>
          <w:tcPr>
            <w:tcW w:w="540" w:type="dxa"/>
          </w:tcPr>
          <w:p w14:paraId="3EF85F12" w14:textId="77777777" w:rsidR="0008452E" w:rsidRPr="009A09E0" w:rsidRDefault="0008452E" w:rsidP="00834BF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34BFB" w:rsidRPr="009A09E0" w14:paraId="13F63E7C" w14:textId="77777777" w:rsidTr="00BA227C">
        <w:tc>
          <w:tcPr>
            <w:tcW w:w="10980" w:type="dxa"/>
          </w:tcPr>
          <w:p w14:paraId="763834D0" w14:textId="248CEA6B" w:rsidR="00A9175B" w:rsidRPr="00A9175B" w:rsidRDefault="00A9175B" w:rsidP="00A9175B">
            <w:pPr>
              <w:bidi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عل</w:t>
            </w:r>
            <w:r w:rsidRPr="00A9175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ثلث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پولش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رضا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داد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ربع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بق</w:t>
            </w:r>
            <w:r w:rsidRPr="00A9175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را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خرج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کرد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351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تومان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برا</w:t>
            </w:r>
            <w:r w:rsidRPr="00A9175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ش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باق</w:t>
            </w:r>
            <w:r w:rsidRPr="00A9175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ماند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تمام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پول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عل</w:t>
            </w:r>
            <w:r w:rsidRPr="00A9175B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چند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تومان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بوده</w:t>
            </w:r>
            <w:r w:rsidRPr="00A9175B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A9175B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است؟</w:t>
            </w:r>
          </w:p>
          <w:p w14:paraId="39AC1D0B" w14:textId="559D691F" w:rsidR="00834BFB" w:rsidRPr="008C5F0A" w:rsidRDefault="00A9175B" w:rsidP="008C5F0A">
            <w:pPr>
              <w:bidi/>
              <w:jc w:val="both"/>
              <w:rPr>
                <w:rFonts w:ascii="Calibri" w:eastAsia="Calibri" w:hAnsi="Calibri" w:cs="B Nazanin"/>
                <w:sz w:val="32"/>
                <w:szCs w:val="3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1</w:t>
            </w:r>
            <w:r w:rsidRPr="00A9175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) 852     </w:t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  </w:t>
            </w:r>
            <w:r w:rsidRPr="00A9175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     </w:t>
            </w:r>
            <w:r w:rsidRPr="00A9175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2</w:t>
            </w:r>
            <w:r w:rsidRPr="00A9175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) 1200                    </w:t>
            </w:r>
            <w:r w:rsidRPr="00A9175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3</w:t>
            </w:r>
            <w:r w:rsidRPr="00A9175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) 702                           </w:t>
            </w:r>
            <w:r w:rsidRPr="00A9175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ab/>
            </w:r>
            <w:r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4</w:t>
            </w:r>
            <w:r w:rsidRPr="00A9175B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) 621 </w:t>
            </w:r>
          </w:p>
        </w:tc>
        <w:tc>
          <w:tcPr>
            <w:tcW w:w="540" w:type="dxa"/>
          </w:tcPr>
          <w:p w14:paraId="1AE31055" w14:textId="77777777" w:rsidR="00834BFB" w:rsidRPr="009A09E0" w:rsidRDefault="009A09E0" w:rsidP="00834BF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A58B0" w:rsidRPr="009A09E0" w14:paraId="18D0C050" w14:textId="77777777" w:rsidTr="00BA227C">
        <w:tc>
          <w:tcPr>
            <w:tcW w:w="10980" w:type="dxa"/>
          </w:tcPr>
          <w:p w14:paraId="58896632" w14:textId="1ABFE3FF" w:rsidR="001A58B0" w:rsidRPr="001A58B0" w:rsidRDefault="001A58B0" w:rsidP="001A58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8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متمم زاویه ی 5/22 چند درجه </w:t>
            </w:r>
            <w:r w:rsidR="008C5F0A">
              <w:rPr>
                <w:rFonts w:cs="B Nazanin" w:hint="cs"/>
                <w:b/>
                <w:bCs/>
                <w:sz w:val="24"/>
                <w:szCs w:val="24"/>
                <w:rtl/>
              </w:rPr>
              <w:t>چند درجه از مکمل 5/137 بیشتر است؟</w:t>
            </w:r>
          </w:p>
          <w:p w14:paraId="747E0D18" w14:textId="2ACAA846" w:rsidR="001A58B0" w:rsidRPr="001A58B0" w:rsidRDefault="001A58B0" w:rsidP="001A58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68C7D7F6" w14:textId="34771C67" w:rsidR="001A58B0" w:rsidRPr="001A58B0" w:rsidRDefault="001A58B0" w:rsidP="001A58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55B4EC0E" w14:textId="0A7C549A" w:rsidR="001A58B0" w:rsidRPr="009A09E0" w:rsidRDefault="001A58B0" w:rsidP="001A58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Koodak" w:hint="cs"/>
                <w:b/>
                <w:bCs/>
                <w:noProof/>
                <w:sz w:val="24"/>
                <w:szCs w:val="24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B9D934F" wp14:editId="50BF3AF3">
                      <wp:simplePos x="0" y="0"/>
                      <wp:positionH relativeFrom="column">
                        <wp:posOffset>-5791200</wp:posOffset>
                      </wp:positionH>
                      <wp:positionV relativeFrom="paragraph">
                        <wp:posOffset>255270</wp:posOffset>
                      </wp:positionV>
                      <wp:extent cx="5951220" cy="471805"/>
                      <wp:effectExtent l="0" t="0" r="0" b="4445"/>
                      <wp:wrapNone/>
                      <wp:docPr id="155" name="Group 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1220" cy="471805"/>
                                <a:chOff x="893273" y="-38174"/>
                                <a:chExt cx="5323033" cy="399245"/>
                              </a:xfrm>
                            </wpg:grpSpPr>
                            <wps:wsp>
                              <wps:cNvPr id="156" name="Rectangle 156"/>
                              <wps:cNvSpPr/>
                              <wps:spPr>
                                <a:xfrm>
                                  <a:off x="5068196" y="6565"/>
                                  <a:ext cx="1148110" cy="341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554E3F1" w14:textId="1D9D5754" w:rsidR="001A58B0" w:rsidRPr="00AB6DEB" w:rsidRDefault="008C5F0A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25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Rectangle 157"/>
                              <wps:cNvSpPr/>
                              <wps:spPr>
                                <a:xfrm>
                                  <a:off x="3876673" y="19779"/>
                                  <a:ext cx="949816" cy="341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C7B99A7" w14:textId="14EE0ADF" w:rsidR="001A58B0" w:rsidRPr="00AB6DEB" w:rsidRDefault="008C5F0A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67/5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2324297" y="-38174"/>
                                  <a:ext cx="794733" cy="39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083B01A" w14:textId="0E869BDA" w:rsidR="001A58B0" w:rsidRPr="00AB6DEB" w:rsidRDefault="008C5F0A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42/5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 xml:space="preserve"> (3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893273" y="-38162"/>
                                  <a:ext cx="730259" cy="341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C43FC0D" w14:textId="157112D8" w:rsidR="001A58B0" w:rsidRPr="00AB6DEB" w:rsidRDefault="001A58B0" w:rsidP="00181A4B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90 (4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9D934F" id="Group 155" o:spid="_x0000_s1026" style="position:absolute;left:0;text-align:left;margin-left:-456pt;margin-top:20.1pt;width:468.6pt;height:37.15pt;z-index:251659264;mso-width-relative:margin;mso-height-relative:margin" coordorigin="8932,-381" coordsize="53230,3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">
                      <v:rect id="Rectangle 156" o:spid="_x0000_s1027" style="position:absolute;left:50681;top:65;width:11482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" filled="f" stroked="f" strokeweight="1pt">
                        <v:textbox>
                          <w:txbxContent>
                            <w:p w14:paraId="7554E3F1" w14:textId="1D9D5754" w:rsidR="001A58B0" w:rsidRPr="00AB6DEB" w:rsidRDefault="008C5F0A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25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57" o:spid="_x0000_s1028" style="position:absolute;left:38766;top:197;width:9498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" filled="f" stroked="f" strokeweight="1pt">
                        <v:textbox>
                          <w:txbxContent>
                            <w:p w14:paraId="6C7B99A7" w14:textId="14EE0ADF" w:rsidR="001A58B0" w:rsidRPr="00AB6DEB" w:rsidRDefault="008C5F0A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67/5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58" o:spid="_x0000_s1029" style="position:absolute;left:23242;top:-381;width:7948;height:3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" filled="f" stroked="f" strokeweight="1pt">
                        <v:textbox>
                          <w:txbxContent>
                            <w:p w14:paraId="3083B01A" w14:textId="0E869BDA" w:rsidR="001A58B0" w:rsidRPr="00AB6DEB" w:rsidRDefault="008C5F0A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42/5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 xml:space="preserve"> (3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159" o:spid="_x0000_s1030" style="position:absolute;left:8932;top:-381;width:7303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" filled="f" stroked="f" strokeweight="1pt">
                        <v:textbox>
                          <w:txbxContent>
                            <w:p w14:paraId="0C43FC0D" w14:textId="157112D8" w:rsidR="001A58B0" w:rsidRPr="00AB6DEB" w:rsidRDefault="001A58B0" w:rsidP="00181A4B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90 (4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1A58B0" w:rsidRPr="009A09E0" w14:paraId="21697D46" w14:textId="77777777" w:rsidTr="00BA227C">
        <w:tc>
          <w:tcPr>
            <w:tcW w:w="10980" w:type="dxa"/>
          </w:tcPr>
          <w:p w14:paraId="651CCAAA" w14:textId="08ECCBFA" w:rsidR="001A58B0" w:rsidRDefault="001A58B0" w:rsidP="001A58B0">
            <w:pPr>
              <w:bidi/>
              <w:rPr>
                <w:rFonts w:eastAsiaTheme="minorEastAsia" w:cs="B Nazanin"/>
                <w:b/>
                <w:bCs/>
                <w:sz w:val="36"/>
                <w:szCs w:val="3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 xml:space="preserve">در الگوی عددی 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B Nazanin" w:hint="cs"/>
                  <w:sz w:val="36"/>
                  <w:szCs w:val="36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Cambria Math" w:cs="B Nazanin" w:hint="cs"/>
                  <w:sz w:val="36"/>
                  <w:szCs w:val="36"/>
                  <w:rtl/>
                </w:rPr>
                <m:t>و</m:t>
              </m:r>
              <m:f>
                <m:fPr>
                  <m:ctrlPr>
                    <w:rPr>
                      <w:rFonts w:ascii="Cambria Math" w:hAnsi="Cambria Math" w:cs="B Nazani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hAnsi="Cambria Math" w:cs="B Nazanin" w:hint="cs"/>
                  <w:sz w:val="36"/>
                  <w:szCs w:val="36"/>
                  <w:rtl/>
                </w:rPr>
                <m:t>و</m:t>
              </m:r>
              <m:r>
                <w:rPr>
                  <w:rFonts w:ascii="Cambria Math" w:hAnsi="Cambria Math" w:cs="B Nazanin"/>
                  <w:sz w:val="36"/>
                  <w:szCs w:val="36"/>
                </w:rPr>
                <m:t>…</m:t>
              </m:r>
              <m:r>
                <m:rPr>
                  <m:sty m:val="bi"/>
                </m:rPr>
                <w:rPr>
                  <w:rFonts w:ascii="Cambria Math" w:hAnsi="Cambria Math" w:cs="B Nazanin"/>
                  <w:sz w:val="36"/>
                  <w:szCs w:val="36"/>
                </w:rPr>
                <m:t>.</m:t>
              </m:r>
            </m:oMath>
            <w:r>
              <w:rPr>
                <w:rFonts w:eastAsiaTheme="minorEastAsia" w:cs="B Nazanin" w:hint="cs"/>
                <w:b/>
                <w:bCs/>
                <w:sz w:val="36"/>
                <w:szCs w:val="36"/>
                <w:rtl/>
              </w:rPr>
              <w:t xml:space="preserve"> ............</w:t>
            </w:r>
          </w:p>
          <w:p w14:paraId="3DDEBD93" w14:textId="77777777" w:rsidR="001A58B0" w:rsidRPr="001A58B0" w:rsidRDefault="001A58B0" w:rsidP="001A58B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1A58B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دوازدهمین عدد بعد از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B Nazanin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rFonts w:eastAsiaTheme="minorEastAsia" w:cs="B Nazanin" w:hint="cs"/>
                <w:sz w:val="36"/>
                <w:szCs w:val="36"/>
                <w:rtl/>
              </w:rPr>
              <w:t xml:space="preserve"> ، </w:t>
            </w:r>
            <m:oMath>
              <m:f>
                <m:fPr>
                  <m:ctrlPr>
                    <w:rPr>
                      <w:rFonts w:ascii="Cambria Math" w:eastAsiaTheme="minorEastAsia" w:hAnsi="Cambria Math" w:cs="B Nazani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B Nazani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B Nazanin"/>
                      <w:sz w:val="36"/>
                      <w:szCs w:val="36"/>
                    </w:rPr>
                    <m:t>33</m:t>
                  </m:r>
                </m:den>
              </m:f>
            </m:oMath>
            <w:r>
              <w:rPr>
                <w:rFonts w:eastAsiaTheme="minorEastAsia" w:cs="B Nazanin" w:hint="cs"/>
                <w:sz w:val="36"/>
                <w:szCs w:val="36"/>
                <w:rtl/>
              </w:rPr>
              <w:t xml:space="preserve"> </w:t>
            </w:r>
            <w:r>
              <w:rPr>
                <w:rFonts w:eastAsiaTheme="minorEastAsia" w:cs="B Nazanin" w:hint="cs"/>
                <w:sz w:val="24"/>
                <w:szCs w:val="24"/>
                <w:rtl/>
              </w:rPr>
              <w:t>است.</w:t>
            </w:r>
          </w:p>
          <w:p w14:paraId="152E68B0" w14:textId="77777777" w:rsidR="001A58B0" w:rsidRDefault="001A58B0" w:rsidP="001A58B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اختلاف عدد چهارم از عدد اول برابر است با 5/1 .</w:t>
            </w:r>
          </w:p>
          <w:p w14:paraId="1E214E35" w14:textId="77777777" w:rsidR="001A58B0" w:rsidRDefault="001A58B0" w:rsidP="001A58B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105 برابر مجموع سه عدد اول برابر است با 72.</w:t>
            </w:r>
          </w:p>
          <w:p w14:paraId="1B6E6DC5" w14:textId="1AA24EB3" w:rsidR="001A58B0" w:rsidRPr="001A58B0" w:rsidRDefault="001A58B0" w:rsidP="001A58B0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معکوس عدد سوم ضرب در خودش برابر با 100% یک واحد است.</w:t>
            </w:r>
          </w:p>
        </w:tc>
        <w:tc>
          <w:tcPr>
            <w:tcW w:w="540" w:type="dxa"/>
          </w:tcPr>
          <w:p w14:paraId="7675D496" w14:textId="7A500EC5" w:rsidR="001A58B0" w:rsidRDefault="001A58B0" w:rsidP="001A58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1A58B0" w:rsidRPr="009A09E0" w14:paraId="6E43D139" w14:textId="77777777" w:rsidTr="00BA227C">
        <w:tc>
          <w:tcPr>
            <w:tcW w:w="10980" w:type="dxa"/>
          </w:tcPr>
          <w:p w14:paraId="0852F1DB" w14:textId="2283BEDE" w:rsidR="001A58B0" w:rsidRPr="001A58B0" w:rsidRDefault="001A58B0" w:rsidP="001A58B0">
            <w:pPr>
              <w:bidi/>
              <w:ind w:left="-23"/>
              <w:jc w:val="both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سالن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غذا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خور</w:t>
            </w:r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دبیرستان </w:t>
            </w:r>
            <w:proofErr w:type="spellStart"/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اَسوه</w:t>
            </w:r>
            <w:proofErr w:type="spellEnd"/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35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دارد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که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آن‌ها</w:t>
            </w:r>
            <w:proofErr w:type="spellEnd"/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2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نفره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5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نفره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هستند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ظرف</w:t>
            </w:r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سالن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82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نفر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.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زها</w:t>
            </w:r>
            <w:r w:rsidRPr="001A58B0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C5F0A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نفره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کدام</w:t>
            </w:r>
            <w:r w:rsidRPr="001A58B0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است؟</w:t>
            </w:r>
          </w:p>
          <w:p w14:paraId="66F7A6CB" w14:textId="6E72CA77" w:rsidR="001A58B0" w:rsidRPr="001A58B0" w:rsidRDefault="001A58B0" w:rsidP="001A58B0">
            <w:pPr>
              <w:bidi/>
              <w:jc w:val="both"/>
              <w:rPr>
                <w:rFonts w:ascii="Calibri" w:eastAsia="Calibri" w:hAnsi="Calibri" w:cs="B Nazanin"/>
                <w:sz w:val="32"/>
                <w:szCs w:val="32"/>
                <w:rtl/>
                <w:lang w:bidi="fa-IR"/>
              </w:rPr>
            </w:pPr>
            <w:r w:rsidRPr="001A58B0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1</w:t>
            </w:r>
            <w:r w:rsidRPr="001A58B0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) 31                                </w:t>
            </w:r>
            <w:r w:rsidRPr="001A58B0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ab/>
            </w:r>
            <w:r w:rsidRPr="001A58B0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2</w:t>
            </w:r>
            <w:r w:rsidRPr="001A58B0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) </w:t>
            </w:r>
            <w:r w:rsidR="008C5F0A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4</w:t>
            </w:r>
            <w:r w:rsidRPr="001A58B0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        </w:t>
            </w:r>
            <w:r w:rsidRPr="001A58B0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1A58B0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1A58B0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ab/>
            </w:r>
            <w:r w:rsidRPr="001A58B0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3</w:t>
            </w:r>
            <w:r w:rsidRPr="001A58B0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) 15                       </w:t>
            </w:r>
            <w:r w:rsidRPr="001A58B0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ab/>
            </w:r>
            <w:r w:rsidRPr="001A58B0">
              <w:rPr>
                <w:rFonts w:ascii="Calibri" w:eastAsia="Calibri" w:hAnsi="Calibri" w:cs="B Nazanin" w:hint="cs"/>
                <w:sz w:val="28"/>
                <w:szCs w:val="28"/>
                <w:rtl/>
                <w:lang w:bidi="fa-IR"/>
              </w:rPr>
              <w:t>4</w:t>
            </w:r>
            <w:r w:rsidRPr="001A58B0">
              <w:rPr>
                <w:rFonts w:ascii="Calibri" w:eastAsia="Calibri" w:hAnsi="Calibri" w:cs="B Nazanin"/>
                <w:sz w:val="28"/>
                <w:szCs w:val="28"/>
                <w:rtl/>
                <w:lang w:bidi="fa-IR"/>
              </w:rPr>
              <w:t xml:space="preserve">) 14 </w:t>
            </w:r>
          </w:p>
        </w:tc>
        <w:tc>
          <w:tcPr>
            <w:tcW w:w="540" w:type="dxa"/>
          </w:tcPr>
          <w:p w14:paraId="45C694B6" w14:textId="77777777" w:rsidR="001A58B0" w:rsidRDefault="001A58B0" w:rsidP="001A58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1A58B0" w:rsidRPr="009A09E0" w14:paraId="2E00C4B2" w14:textId="77777777" w:rsidTr="00BA227C">
        <w:tc>
          <w:tcPr>
            <w:tcW w:w="10980" w:type="dxa"/>
          </w:tcPr>
          <w:p w14:paraId="4DE6A03D" w14:textId="4C950EDD" w:rsidR="001A58B0" w:rsidRPr="002D3AD1" w:rsidRDefault="001A58B0" w:rsidP="001A58B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3AD1">
              <w:rPr>
                <w:rFonts w:cs="B Nazanin" w:hint="cs"/>
                <w:b/>
                <w:bCs/>
                <w:sz w:val="24"/>
                <w:szCs w:val="24"/>
                <w:rtl/>
              </w:rPr>
              <w:t>اختلاف اندازه ی زاویه داخلی 5 ضلعی منتظم</w:t>
            </w:r>
            <w:r w:rsidR="002D3AD1" w:rsidRPr="002D3A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از 3 ضلعی متنظم </w:t>
            </w:r>
            <w:r w:rsidRPr="002D3AD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چند درجه است</w:t>
            </w:r>
            <w:r w:rsidR="002D3AD1" w:rsidRPr="002D3AD1">
              <w:rPr>
                <w:rFonts w:cs="B Nazanin" w:hint="cs"/>
                <w:b/>
                <w:bCs/>
                <w:sz w:val="24"/>
                <w:szCs w:val="24"/>
                <w:rtl/>
              </w:rPr>
              <w:t>؟</w:t>
            </w:r>
          </w:p>
          <w:p w14:paraId="239E3348" w14:textId="77777777" w:rsidR="001A58B0" w:rsidRPr="002D3AD1" w:rsidRDefault="001A58B0" w:rsidP="001A58B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3AD1">
              <w:rPr>
                <w:rFonts w:cs="B Nazanin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72212F2" wp14:editId="7D2C3725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27940</wp:posOffset>
                      </wp:positionV>
                      <wp:extent cx="5372100" cy="464820"/>
                      <wp:effectExtent l="0" t="0" r="0" b="0"/>
                      <wp:wrapNone/>
                      <wp:docPr id="207" name="Group 2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72100" cy="464820"/>
                                <a:chOff x="148102" y="-1075"/>
                                <a:chExt cx="5868935" cy="412991"/>
                              </a:xfrm>
                            </wpg:grpSpPr>
                            <wps:wsp>
                              <wps:cNvPr id="208" name="Rectangle 208"/>
                              <wps:cNvSpPr/>
                              <wps:spPr>
                                <a:xfrm>
                                  <a:off x="5286778" y="32196"/>
                                  <a:ext cx="730259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069C398" w14:textId="77777777" w:rsidR="001A58B0" w:rsidRPr="00AC5607" w:rsidRDefault="001A58B0" w:rsidP="001A58B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60 (1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" name="Rectangle 209"/>
                              <wps:cNvSpPr/>
                              <wps:spPr>
                                <a:xfrm>
                                  <a:off x="3592978" y="-1075"/>
                                  <a:ext cx="1017681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7C4D3A6" w14:textId="77777777" w:rsidR="001A58B0" w:rsidRPr="00AB6DEB" w:rsidRDefault="001A58B0" w:rsidP="001A58B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108 (2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Rectangle 210"/>
                              <wps:cNvSpPr/>
                              <wps:spPr>
                                <a:xfrm>
                                  <a:off x="1750124" y="12671"/>
                                  <a:ext cx="1052834" cy="3992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5E594DA0" w14:textId="7B9CE3F0" w:rsidR="001A58B0" w:rsidRPr="00AC5607" w:rsidRDefault="002D3AD1" w:rsidP="001A58B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48(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148102" y="19325"/>
                                  <a:ext cx="730259" cy="34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72AEB40" w14:textId="77777777" w:rsidR="001A58B0" w:rsidRPr="00AB6DEB" w:rsidRDefault="001A58B0" w:rsidP="001A58B0">
                                    <w:pPr>
                                      <w:bidi/>
                                      <w:spacing w:line="240" w:lineRule="auto"/>
                                      <w:jc w:val="center"/>
                                      <w:rPr>
                                        <w:rFonts w:cs="2  Koodak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2  Koodak"/>
                                            <w:sz w:val="24"/>
                                            <w:szCs w:val="24"/>
                                            <w:lang w:bidi="fa-IR"/>
                                          </w:rPr>
                                          <m:t>80  (4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212F2" id="Group 207" o:spid="_x0000_s1031" style="position:absolute;left:0;text-align:left;margin-left:123.6pt;margin-top:2.2pt;width:423pt;height:36.6pt;z-index:251661312;mso-width-relative:margin;mso-height-relative:margin" coordorigin="1481,-10" coordsize="58689,4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">
                      <v:rect id="Rectangle 208" o:spid="_x0000_s1032" style="position:absolute;left:52867;top:321;width:7303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" filled="f" stroked="f" strokeweight="1pt">
                        <v:textbox>
                          <w:txbxContent>
                            <w:p w14:paraId="5069C398" w14:textId="77777777" w:rsidR="001A58B0" w:rsidRPr="00AC5607" w:rsidRDefault="001A58B0" w:rsidP="001A58B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60 (1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09" o:spid="_x0000_s1033" style="position:absolute;left:35929;top:-10;width:10177;height:3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" filled="f" stroked="f" strokeweight="1pt">
                        <v:textbox>
                          <w:txbxContent>
                            <w:p w14:paraId="77C4D3A6" w14:textId="77777777" w:rsidR="001A58B0" w:rsidRPr="00AB6DEB" w:rsidRDefault="001A58B0" w:rsidP="001A58B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108 (2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10" o:spid="_x0000_s1034" style="position:absolute;left:17501;top:126;width:10528;height:3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" filled="f" stroked="f" strokeweight="1pt">
                        <v:textbox>
                          <w:txbxContent>
                            <w:p w14:paraId="5E594DA0" w14:textId="7B9CE3F0" w:rsidR="001A58B0" w:rsidRPr="00AC5607" w:rsidRDefault="002D3AD1" w:rsidP="001A58B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48</m:t>
                                  </m:r>
                                  <m: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(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  <v:rect id="Rectangle 211" o:spid="_x0000_s1035" style="position:absolute;left:1481;top:193;width:7302;height:3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" filled="f" stroked="f" strokeweight="1pt">
                        <v:textbox>
                          <w:txbxContent>
                            <w:p w14:paraId="672AEB40" w14:textId="77777777" w:rsidR="001A58B0" w:rsidRPr="00AB6DEB" w:rsidRDefault="001A58B0" w:rsidP="001A58B0">
                              <w:pPr>
                                <w:bidi/>
                                <w:spacing w:line="240" w:lineRule="auto"/>
                                <w:jc w:val="center"/>
                                <w:rPr>
                                  <w:rFonts w:cs="2  Koodak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2  Koodak"/>
                                      <w:sz w:val="24"/>
                                      <w:szCs w:val="24"/>
                                      <w:lang w:bidi="fa-IR"/>
                                    </w:rPr>
                                    <m:t>80  (4</m:t>
                                  </m:r>
                                </m:oMath>
                              </m:oMathPara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14:paraId="3ABE6002" w14:textId="77777777" w:rsidR="001A58B0" w:rsidRPr="002D3AD1" w:rsidRDefault="001A58B0" w:rsidP="001A58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34760093" w14:textId="77777777" w:rsidR="001A58B0" w:rsidRDefault="001A58B0" w:rsidP="001A58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1A58B0" w:rsidRPr="009A09E0" w14:paraId="11B0B48F" w14:textId="77777777" w:rsidTr="00BA227C">
        <w:tc>
          <w:tcPr>
            <w:tcW w:w="10980" w:type="dxa"/>
          </w:tcPr>
          <w:p w14:paraId="135FDE6A" w14:textId="4F4F77DD" w:rsidR="001A58B0" w:rsidRDefault="002D3AD1" w:rsidP="001A58B0">
            <w:pPr>
              <w:bidi/>
              <w:rPr>
                <w:rFonts w:cs="2  Koodak"/>
                <w:b/>
                <w:bCs/>
                <w:sz w:val="24"/>
                <w:szCs w:val="24"/>
                <w:rtl/>
              </w:rPr>
            </w:pPr>
            <w:r>
              <w:rPr>
                <w:rFonts w:cs="2  Koodak" w:hint="cs"/>
                <w:b/>
                <w:bCs/>
                <w:sz w:val="24"/>
                <w:szCs w:val="24"/>
                <w:rtl/>
              </w:rPr>
              <w:t xml:space="preserve">حاصل عبارت     </w:t>
            </w:r>
            <m:oMath>
              <m:r>
                <m:rPr>
                  <m:sty m:val="p"/>
                </m:rPr>
                <w:rPr>
                  <w:rFonts w:ascii="Cambria Math" w:hAnsi="Cambria Math" w:cs="2  Koodak"/>
                  <w:sz w:val="24"/>
                  <w:szCs w:val="24"/>
                </w:rPr>
                <m:t>1/4÷</m:t>
              </m:r>
              <m:d>
                <m:dPr>
                  <m:ctrlPr>
                    <w:rPr>
                      <w:rFonts w:ascii="Cambria Math" w:hAnsi="Cambria Math" w:cs="2  Koodak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2  Koodak"/>
                      <w:sz w:val="24"/>
                      <w:szCs w:val="24"/>
                    </w:rPr>
                    <m:t>6-3/2</m:t>
                  </m:r>
                </m:e>
              </m:d>
            </m:oMath>
            <w:r>
              <w:rPr>
                <w:rFonts w:cs="2  Koodak" w:hint="cs"/>
                <w:b/>
                <w:bCs/>
                <w:sz w:val="24"/>
                <w:szCs w:val="24"/>
                <w:rtl/>
              </w:rPr>
              <w:t xml:space="preserve">    کدام است؟</w:t>
            </w:r>
          </w:p>
          <w:p w14:paraId="6E86AA77" w14:textId="08DB54AC" w:rsidR="002D3AD1" w:rsidRPr="002D3AD1" w:rsidRDefault="002D3AD1" w:rsidP="002D3AD1">
            <w:pPr>
              <w:pStyle w:val="ListParagraph"/>
              <w:numPr>
                <w:ilvl w:val="0"/>
                <w:numId w:val="2"/>
              </w:num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                                 2) 5/0                                   3) </w:t>
            </w:r>
            <m:oMath>
              <m:f>
                <m:fPr>
                  <m:ctrlPr>
                    <w:rPr>
                      <w:rFonts w:ascii="Cambria Math" w:hAnsi="Cambria Math" w:cs="B Nazanin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hAnsi="Cambria Math" w:cs="B Nazanin"/>
                      <w:sz w:val="44"/>
                      <w:szCs w:val="44"/>
                    </w:rPr>
                    <m:t>7</m:t>
                  </m:r>
                </m:num>
                <m:den>
                  <m:r>
                    <w:rPr>
                      <w:rFonts w:ascii="Cambria Math" w:hAnsi="Cambria Math" w:cs="B Nazanin"/>
                      <w:sz w:val="44"/>
                      <w:szCs w:val="44"/>
                    </w:rPr>
                    <m:t>19</m:t>
                  </m:r>
                </m:den>
              </m:f>
            </m:oMath>
            <w:r>
              <w:rPr>
                <w:rFonts w:eastAsiaTheme="minorEastAsia" w:cs="B Nazanin" w:hint="cs"/>
                <w:sz w:val="44"/>
                <w:szCs w:val="44"/>
                <w:rtl/>
              </w:rPr>
              <w:t xml:space="preserve">                    </w:t>
            </w:r>
            <w:r w:rsidRPr="002D3AD1">
              <w:rPr>
                <w:rFonts w:eastAsiaTheme="minorEastAsia" w:cs="B Nazanin" w:hint="cs"/>
                <w:sz w:val="32"/>
                <w:szCs w:val="32"/>
                <w:rtl/>
              </w:rPr>
              <w:t>4) 92/3</w:t>
            </w:r>
          </w:p>
        </w:tc>
        <w:tc>
          <w:tcPr>
            <w:tcW w:w="540" w:type="dxa"/>
          </w:tcPr>
          <w:p w14:paraId="3F469436" w14:textId="77777777" w:rsidR="001A58B0" w:rsidRDefault="001A58B0" w:rsidP="001A58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1A58B0" w:rsidRPr="009A09E0" w14:paraId="203F6C74" w14:textId="77777777" w:rsidTr="00031A7B">
        <w:trPr>
          <w:trHeight w:val="2429"/>
        </w:trPr>
        <w:tc>
          <w:tcPr>
            <w:tcW w:w="10980" w:type="dxa"/>
          </w:tcPr>
          <w:p w14:paraId="55424298" w14:textId="77777777" w:rsidR="0008452E" w:rsidRPr="0008452E" w:rsidRDefault="0008452E" w:rsidP="0008452E">
            <w:pPr>
              <w:bidi/>
              <w:jc w:val="both"/>
              <w:rPr>
                <w:rFonts w:ascii="Calibri" w:eastAsia="Calibri" w:hAnsi="Calibri" w:cs="B Nazanin"/>
                <w:b/>
                <w:sz w:val="28"/>
                <w:lang w:bidi="fa-IR"/>
              </w:rPr>
            </w:pPr>
            <w:r w:rsidRPr="0008452E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حاصل</w:t>
            </w:r>
            <w:r w:rsidRPr="0008452E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08452E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عبارت</w:t>
            </w:r>
            <w:r w:rsidRPr="0008452E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08452E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روبرو</w:t>
            </w:r>
            <w:r w:rsidRPr="0008452E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08452E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کدام</w:t>
            </w:r>
            <w:r w:rsidRPr="0008452E">
              <w:rPr>
                <w:rFonts w:ascii="Calibri" w:eastAsia="Calibri" w:hAnsi="Calibri" w:cs="B Nazanin"/>
                <w:b/>
                <w:sz w:val="28"/>
                <w:lang w:bidi="fa-IR"/>
              </w:rPr>
              <w:t xml:space="preserve"> </w:t>
            </w:r>
            <w:r w:rsidRPr="0008452E">
              <w:rPr>
                <w:rFonts w:ascii="Calibri" w:eastAsia="Calibri" w:hAnsi="Calibri" w:cs="B Nazanin"/>
                <w:b/>
                <w:bCs/>
                <w:sz w:val="28"/>
                <w:szCs w:val="28"/>
                <w:rtl/>
                <w:lang w:bidi="fa-IR"/>
              </w:rPr>
              <w:t>است؟</w:t>
            </w:r>
          </w:p>
          <w:tbl>
            <w:tblPr>
              <w:bidiVisual/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23"/>
              <w:gridCol w:w="3205"/>
            </w:tblGrid>
            <w:tr w:rsidR="0008452E" w:rsidRPr="0008452E" w14:paraId="0964678B" w14:textId="77777777" w:rsidTr="003072BD">
              <w:trPr>
                <w:trHeight w:val="1"/>
              </w:trPr>
              <w:tc>
                <w:tcPr>
                  <w:tcW w:w="572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A01B761" w14:textId="3EF49AA2" w:rsidR="0008452E" w:rsidRPr="0008452E" w:rsidRDefault="008C5F0A" w:rsidP="0008452E">
                  <w:pPr>
                    <w:bidi/>
                    <w:spacing w:after="240"/>
                    <w:jc w:val="both"/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fa-IR"/>
                    </w:rPr>
                    <w:t>1</w:t>
                  </w:r>
                  <w:r w:rsidR="0008452E" w:rsidRPr="0008452E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  <w:t>)</w:t>
                  </w:r>
                  <m:oMath>
                    <m:r>
                      <w:rPr>
                        <w:rFonts w:ascii="Cambria Math" w:eastAsia="Calibri" w:hAnsi="Cambria Math" w:cs="B Nazanin"/>
                        <w:sz w:val="52"/>
                        <w:szCs w:val="52"/>
                        <w:lang w:bidi="fa-IR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eastAsia="Calibri" w:hAnsi="Cambria Math" w:cs="B Nazanin"/>
                            <w:i/>
                            <w:sz w:val="52"/>
                            <w:szCs w:val="52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B Nazanin"/>
                            <w:sz w:val="52"/>
                            <w:szCs w:val="52"/>
                            <w:lang w:bidi="fa-IR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="Calibri" w:hAnsi="Cambria Math" w:cs="B Nazanin"/>
                            <w:sz w:val="52"/>
                            <w:szCs w:val="52"/>
                            <w:lang w:bidi="fa-IR"/>
                          </w:rPr>
                          <m:t>35</m:t>
                        </m:r>
                      </m:den>
                    </m:f>
                  </m:oMath>
                  <w:r w:rsidR="0008452E" w:rsidRPr="0008452E">
                    <w:rPr>
                      <w:rFonts w:ascii="Calibri" w:eastAsia="Calibri" w:hAnsi="Calibri" w:cs="B Nazanin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08452E" w:rsidRPr="0008452E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  <w:t xml:space="preserve">                 </w:t>
                  </w:r>
                  <w:r w:rsidR="0008452E" w:rsidRPr="0008452E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="0008452E" w:rsidRPr="0008452E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  <w:t>)</w:t>
                  </w:r>
                  <m:oMath>
                    <m:r>
                      <w:rPr>
                        <w:rFonts w:ascii="Cambria Math" w:eastAsia="Calibri" w:hAnsi="Cambria Math" w:cs="B Nazanin"/>
                        <w:sz w:val="48"/>
                        <w:szCs w:val="48"/>
                        <w:lang w:bidi="fa-IR"/>
                      </w:rPr>
                      <m:t>8</m:t>
                    </m:r>
                    <m:f>
                      <m:fPr>
                        <m:ctrlPr>
                          <w:rPr>
                            <w:rFonts w:ascii="Cambria Math" w:eastAsia="Calibri" w:hAnsi="Cambria Math" w:cs="B Nazanin"/>
                            <w:i/>
                            <w:sz w:val="48"/>
                            <w:szCs w:val="48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B Nazanin"/>
                            <w:sz w:val="48"/>
                            <w:szCs w:val="48"/>
                            <w:lang w:bidi="fa-IR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 w:eastAsia="Calibri" w:hAnsi="Cambria Math" w:cs="B Nazanin"/>
                            <w:sz w:val="48"/>
                            <w:szCs w:val="48"/>
                            <w:lang w:bidi="fa-IR"/>
                          </w:rPr>
                          <m:t>24</m:t>
                        </m:r>
                      </m:den>
                    </m:f>
                  </m:oMath>
                  <w:r w:rsidR="0008452E" w:rsidRPr="0008452E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</w:p>
                <w:p w14:paraId="5EE4EF3C" w14:textId="3FAA50CA" w:rsidR="0008452E" w:rsidRPr="00031A7B" w:rsidRDefault="00031A7B" w:rsidP="00031A7B">
                  <w:pPr>
                    <w:bidi/>
                    <w:spacing w:after="0" w:line="240" w:lineRule="auto"/>
                    <w:ind w:left="-23"/>
                    <w:jc w:val="both"/>
                    <w:rPr>
                      <w:rFonts w:ascii="Calibri" w:eastAsia="Calibri" w:hAnsi="Calibri" w:cs="B Nazanin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fa-IR"/>
                    </w:rPr>
                    <w:t>3</w:t>
                  </w:r>
                  <w:r w:rsidR="0008452E" w:rsidRPr="0008452E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  <w:t>)</w:t>
                  </w:r>
                  <m:oMath>
                    <m:r>
                      <w:rPr>
                        <w:rFonts w:ascii="Cambria Math" w:eastAsia="Calibri" w:hAnsi="Cambria Math" w:cs="B Nazanin"/>
                        <w:sz w:val="44"/>
                        <w:szCs w:val="44"/>
                        <w:lang w:bidi="fa-IR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eastAsia="Calibri" w:hAnsi="Cambria Math" w:cs="B Nazanin"/>
                            <w:i/>
                            <w:sz w:val="44"/>
                            <w:szCs w:val="44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B Nazanin"/>
                            <w:sz w:val="44"/>
                            <w:szCs w:val="44"/>
                            <w:lang w:bidi="fa-IR"/>
                          </w:rPr>
                          <m:t>13</m:t>
                        </m:r>
                      </m:num>
                      <m:den>
                        <m:r>
                          <w:rPr>
                            <w:rFonts w:ascii="Cambria Math" w:eastAsia="Calibri" w:hAnsi="Cambria Math" w:cs="B Nazanin"/>
                            <w:sz w:val="44"/>
                            <w:szCs w:val="44"/>
                            <w:lang w:bidi="fa-IR"/>
                          </w:rPr>
                          <m:t>30</m:t>
                        </m:r>
                      </m:den>
                    </m:f>
                  </m:oMath>
                  <w:r>
                    <w:rPr>
                      <w:rFonts w:ascii="Calibri" w:eastAsia="Calibri" w:hAnsi="Calibri" w:cs="B Nazanin" w:hint="cs"/>
                      <w:sz w:val="44"/>
                      <w:szCs w:val="44"/>
                      <w:rtl/>
                      <w:lang w:bidi="fa-IR"/>
                    </w:rPr>
                    <w:t xml:space="preserve">            </w:t>
                  </w:r>
                  <w:r w:rsidR="0008452E" w:rsidRPr="0008452E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  <w:tab/>
                  </w:r>
                  <w:r>
                    <w:rPr>
                      <w:rFonts w:ascii="Calibri" w:eastAsia="Calibri" w:hAnsi="Calibri" w:cs="B Nazanin" w:hint="cs"/>
                      <w:sz w:val="24"/>
                      <w:szCs w:val="24"/>
                      <w:rtl/>
                      <w:lang w:bidi="fa-IR"/>
                    </w:rPr>
                    <w:t>4</w:t>
                  </w:r>
                  <w:r w:rsidR="0008452E" w:rsidRPr="0008452E">
                    <w:rPr>
                      <w:rFonts w:ascii="Calibri" w:eastAsia="Calibri" w:hAnsi="Calibri" w:cs="B Nazanin"/>
                      <w:sz w:val="24"/>
                      <w:szCs w:val="24"/>
                      <w:rtl/>
                      <w:lang w:bidi="fa-IR"/>
                    </w:rPr>
                    <w:t xml:space="preserve">) </w:t>
                  </w:r>
                  <m:oMath>
                    <m:r>
                      <w:rPr>
                        <w:rFonts w:ascii="Cambria Math" w:eastAsia="Times New Roman" w:hAnsi="Calibri" w:cs="B Nazanin"/>
                        <w:sz w:val="44"/>
                        <w:szCs w:val="44"/>
                        <w:lang w:bidi="fa-IR"/>
                      </w:rPr>
                      <m:t>4</m:t>
                    </m:r>
                    <m:f>
                      <m:fPr>
                        <m:ctrlPr>
                          <w:rPr>
                            <w:rFonts w:ascii="Cambria Math" w:eastAsia="Times New Roman" w:hAnsi="Calibri" w:cs="B Nazanin"/>
                            <w:i/>
                            <w:sz w:val="44"/>
                            <w:szCs w:val="44"/>
                            <w:lang w:bidi="fa-I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libri" w:cs="B Nazanin"/>
                            <w:sz w:val="44"/>
                            <w:szCs w:val="44"/>
                            <w:lang w:bidi="fa-IR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="Times New Roman" w:hAnsi="Calibri" w:cs="B Nazanin"/>
                            <w:sz w:val="44"/>
                            <w:szCs w:val="44"/>
                            <w:lang w:bidi="fa-IR"/>
                          </w:rPr>
                          <m:t>15</m:t>
                        </m:r>
                      </m:den>
                    </m:f>
                  </m:oMath>
                </w:p>
              </w:tc>
              <w:tc>
                <w:tcPr>
                  <w:tcW w:w="320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FBAB953" w14:textId="153E84E5" w:rsidR="0008452E" w:rsidRPr="0008452E" w:rsidRDefault="00031A7B" w:rsidP="0008452E">
                  <w:pPr>
                    <w:bidi/>
                    <w:spacing w:after="0" w:line="240" w:lineRule="auto"/>
                    <w:jc w:val="both"/>
                    <w:rPr>
                      <w:rFonts w:ascii="Calibri" w:eastAsia="Calibri" w:hAnsi="Calibri" w:cs="B Nazanin"/>
                      <w:lang w:bidi="fa-I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libri" w:cs="B Nazanin"/>
                              <w:i/>
                              <w:sz w:val="36"/>
                              <w:szCs w:val="36"/>
                              <w:lang w:bidi="fa-IR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libri" w:cs="B Nazanin"/>
                              <w:sz w:val="36"/>
                              <w:szCs w:val="36"/>
                              <w:lang w:bidi="fa-IR"/>
                            </w:rPr>
                            <m:t>2+1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libri" w:cs="B Nazanin"/>
                                  <w:i/>
                                  <w:sz w:val="36"/>
                                  <w:szCs w:val="36"/>
                                  <w:lang w:bidi="fa-I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libri" w:cs="B Nazanin"/>
                                  <w:sz w:val="36"/>
                                  <w:szCs w:val="36"/>
                                  <w:lang w:bidi="fa-IR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libri" w:cs="B Nazanin"/>
                                  <w:sz w:val="36"/>
                                  <w:szCs w:val="36"/>
                                  <w:lang w:bidi="fa-IR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="Times New Roman" w:hAnsi="Calibri" w:cs="B Nazanin"/>
                              <w:sz w:val="36"/>
                              <w:szCs w:val="36"/>
                              <w:lang w:bidi="fa-IR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="Times New Roman" w:hAnsi="Calibri" w:cs="B Nazanin"/>
                                  <w:i/>
                                  <w:sz w:val="36"/>
                                  <w:szCs w:val="36"/>
                                  <w:lang w:bidi="fa-I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libri" w:cs="B Nazanin"/>
                                  <w:sz w:val="36"/>
                                  <w:szCs w:val="36"/>
                                  <w:lang w:bidi="fa-IR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libri" w:cs="B Nazanin"/>
                                  <w:sz w:val="36"/>
                                  <w:szCs w:val="36"/>
                                  <w:lang w:bidi="fa-IR"/>
                                </w:rPr>
                                <m:t>4</m:t>
                              </m:r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eastAsia="Times New Roman" w:hAnsi="Calibri" w:cs="B Nazanin"/>
                                  <w:i/>
                                  <w:sz w:val="36"/>
                                  <w:szCs w:val="36"/>
                                  <w:lang w:bidi="fa-IR"/>
                                </w:rPr>
                              </m:ctrlPr>
                            </m:fPr>
                            <m:num>
                              <m:f>
                                <m:fPr>
                                  <m:ctrlPr>
                                    <w:rPr>
                                      <w:rFonts w:ascii="Cambria Math" w:eastAsia="Times New Roman" w:hAnsi="Calibri" w:cs="B Nazanin"/>
                                      <w:i/>
                                      <w:sz w:val="36"/>
                                      <w:szCs w:val="36"/>
                                      <w:lang w:bidi="fa-I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libri" w:cs="B Nazanin"/>
                                      <w:sz w:val="36"/>
                                      <w:szCs w:val="36"/>
                                      <w:lang w:bidi="fa-IR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libri" w:cs="B Nazanin"/>
                                      <w:sz w:val="36"/>
                                      <w:szCs w:val="36"/>
                                      <w:lang w:bidi="fa-IR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Times New Roman" w:hAnsi="Calibri" w:cs="B Nazanin"/>
                                  <w:sz w:val="36"/>
                                  <w:szCs w:val="36"/>
                                  <w:lang w:bidi="fa-IR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Times New Roman" w:hAnsi="Calibri" w:cs="B Nazanin"/>
                                      <w:i/>
                                      <w:sz w:val="36"/>
                                      <w:szCs w:val="36"/>
                                      <w:lang w:bidi="fa-I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libri" w:cs="B Nazanin"/>
                                      <w:sz w:val="36"/>
                                      <w:szCs w:val="36"/>
                                      <w:lang w:bidi="fa-I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libri" w:cs="B Nazanin"/>
                                      <w:sz w:val="36"/>
                                      <w:szCs w:val="36"/>
                                      <w:lang w:bidi="fa-IR"/>
                                    </w:rPr>
                                    <m:t>4</m:t>
                                  </m:r>
                                </m:den>
                              </m:f>
                            </m:num>
                            <m:den>
                              <m:f>
                                <m:fPr>
                                  <m:ctrlPr>
                                    <w:rPr>
                                      <w:rFonts w:ascii="Cambria Math" w:eastAsia="Times New Roman" w:hAnsi="Calibri" w:cs="B Nazanin"/>
                                      <w:i/>
                                      <w:sz w:val="36"/>
                                      <w:szCs w:val="36"/>
                                      <w:lang w:bidi="fa-I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libri" w:cs="B Nazanin"/>
                                      <w:sz w:val="36"/>
                                      <w:szCs w:val="36"/>
                                      <w:lang w:bidi="fa-IR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libri" w:cs="B Nazanin"/>
                                      <w:sz w:val="36"/>
                                      <w:szCs w:val="36"/>
                                      <w:lang w:bidi="fa-IR"/>
                                    </w:rPr>
                                    <m:t>5</m:t>
                                  </m:r>
                                </m:den>
                              </m:f>
                              <m:ctrlPr>
                                <w:rPr>
                                  <w:rFonts w:ascii="Cambria Math" w:eastAsia="Times New Roman" w:hAnsi="Cambria Math" w:cs="B Nazanin"/>
                                  <w:i/>
                                  <w:sz w:val="36"/>
                                  <w:szCs w:val="36"/>
                                  <w:lang w:bidi="fa-IR"/>
                                </w:rPr>
                              </m:ctrlPr>
                            </m:den>
                          </m:f>
                          <m:ctrlPr>
                            <w:rPr>
                              <w:rFonts w:ascii="Cambria Math" w:eastAsia="Times New Roman" w:hAnsi="Cambria Math" w:cs="B Nazanin"/>
                              <w:i/>
                              <w:sz w:val="36"/>
                              <w:szCs w:val="36"/>
                              <w:lang w:bidi="fa-IR"/>
                            </w:rPr>
                          </m:ctrlPr>
                        </m:den>
                      </m:f>
                      <m:r>
                        <w:rPr>
                          <w:rFonts w:ascii="Cambria Math" w:eastAsia="Times New Roman" w:hAnsi="Calibri" w:cs="B Nazanin"/>
                          <w:sz w:val="36"/>
                          <w:szCs w:val="36"/>
                          <w:lang w:bidi="fa-IR"/>
                        </w:rPr>
                        <m:t>=?</m:t>
                      </m:r>
                    </m:oMath>
                  </m:oMathPara>
                </w:p>
              </w:tc>
            </w:tr>
          </w:tbl>
          <w:p w14:paraId="430B9CBA" w14:textId="77777777" w:rsidR="001A58B0" w:rsidRPr="009A09E0" w:rsidRDefault="001A58B0" w:rsidP="001A58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2F88700D" w14:textId="77777777" w:rsidR="001A58B0" w:rsidRDefault="001A58B0" w:rsidP="001A58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1A58B0" w:rsidRPr="009A09E0" w14:paraId="3653CED2" w14:textId="77777777" w:rsidTr="00BA227C">
        <w:tc>
          <w:tcPr>
            <w:tcW w:w="10980" w:type="dxa"/>
          </w:tcPr>
          <w:p w14:paraId="6CD8F64F" w14:textId="77777777" w:rsidR="0008452E" w:rsidRPr="0008452E" w:rsidRDefault="0008452E" w:rsidP="0008452E">
            <w:pPr>
              <w:bidi/>
              <w:ind w:left="-23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حامد هر 12 روز </w:t>
            </w:r>
            <w:proofErr w:type="spellStart"/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یک‌بار</w:t>
            </w:r>
            <w:proofErr w:type="spellEnd"/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به خرید </w:t>
            </w:r>
            <w:proofErr w:type="spellStart"/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می‌رود</w:t>
            </w:r>
            <w:proofErr w:type="spellEnd"/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حمید هر 15 روز یک بار. </w:t>
            </w:r>
            <w:proofErr w:type="spellStart"/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آن‌ها</w:t>
            </w:r>
            <w:proofErr w:type="spellEnd"/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هر چند وقت </w:t>
            </w:r>
            <w:proofErr w:type="spellStart"/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یک‌بار</w:t>
            </w:r>
            <w:proofErr w:type="spellEnd"/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درون فروشگاه همدیگر را </w:t>
            </w:r>
            <w:proofErr w:type="spellStart"/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می‌بینند</w:t>
            </w:r>
            <w:proofErr w:type="spellEnd"/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؟ (هر ماه 30 روز فرض شود.)</w:t>
            </w:r>
          </w:p>
          <w:p w14:paraId="5A6E276A" w14:textId="77777777" w:rsidR="0008452E" w:rsidRPr="0008452E" w:rsidRDefault="0008452E" w:rsidP="0008452E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452E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الف</w:t>
            </w:r>
            <w:r w:rsidRPr="0008452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ماهی یک بار</w:t>
            </w:r>
            <w:r w:rsidRPr="0008452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 </w:t>
            </w:r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08452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Pr="0008452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08452E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08452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هر دو ماه یک بار</w:t>
            </w:r>
          </w:p>
          <w:p w14:paraId="4EEAEAF1" w14:textId="77777777" w:rsidR="0008452E" w:rsidRPr="0008452E" w:rsidRDefault="0008452E" w:rsidP="0008452E">
            <w:pPr>
              <w:bidi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8452E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Pr="0008452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هر یک ماه و نیم یک بار</w:t>
            </w:r>
            <w:r w:rsidRPr="0008452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     </w:t>
            </w:r>
            <w:r w:rsidRPr="0008452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Pr="0008452E">
              <w:rPr>
                <w:rFonts w:ascii="Calibri" w:eastAsia="Calibri" w:hAnsi="Calibri"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08452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) </w:t>
            </w:r>
            <w:r w:rsidRPr="0008452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هر 40 روز یک بار</w:t>
            </w:r>
          </w:p>
          <w:p w14:paraId="3C306DCA" w14:textId="77777777" w:rsidR="001A58B0" w:rsidRPr="009A09E0" w:rsidRDefault="001A58B0" w:rsidP="001A58B0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28F0BB72" w14:textId="77777777" w:rsidR="001A58B0" w:rsidRDefault="001A58B0" w:rsidP="001A58B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</w:tbl>
    <w:p w14:paraId="48320FED" w14:textId="2F1C720E" w:rsidR="000246E7" w:rsidRPr="009A09E0" w:rsidRDefault="00031A7B">
      <w:pPr>
        <w:rPr>
          <w:rFonts w:cs="B Nazanin"/>
          <w:b/>
          <w:bCs/>
          <w:sz w:val="24"/>
          <w:szCs w:val="24"/>
        </w:rPr>
      </w:pPr>
    </w:p>
    <w:sectPr w:rsidR="000246E7" w:rsidRPr="009A09E0" w:rsidSect="009E64B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2C67"/>
    <w:multiLevelType w:val="hybridMultilevel"/>
    <w:tmpl w:val="55FE8306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58643059"/>
    <w:multiLevelType w:val="hybridMultilevel"/>
    <w:tmpl w:val="CB062E8C"/>
    <w:lvl w:ilvl="0" w:tplc="9FDEB582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B8"/>
    <w:rsid w:val="00031A7B"/>
    <w:rsid w:val="0008452E"/>
    <w:rsid w:val="000A589C"/>
    <w:rsid w:val="001A58B0"/>
    <w:rsid w:val="002D3AD1"/>
    <w:rsid w:val="003B1750"/>
    <w:rsid w:val="004F1437"/>
    <w:rsid w:val="00661DD6"/>
    <w:rsid w:val="00834BFB"/>
    <w:rsid w:val="008C5F0A"/>
    <w:rsid w:val="009A09E0"/>
    <w:rsid w:val="009E64B8"/>
    <w:rsid w:val="00A6260F"/>
    <w:rsid w:val="00A9175B"/>
    <w:rsid w:val="00D52119"/>
    <w:rsid w:val="00DF3B1A"/>
    <w:rsid w:val="00E1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DD119"/>
  <w15:chartTrackingRefBased/>
  <w15:docId w15:val="{FE9E6138-5A33-4DE6-A354-CC9898C5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58B0"/>
    <w:rPr>
      <w:color w:val="808080"/>
    </w:rPr>
  </w:style>
  <w:style w:type="paragraph" w:styleId="ListParagraph">
    <w:name w:val="List Paragraph"/>
    <w:basedOn w:val="Normal"/>
    <w:uiPriority w:val="34"/>
    <w:qFormat/>
    <w:rsid w:val="001A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osve</dc:creator>
  <cp:keywords/>
  <dc:description/>
  <cp:lastModifiedBy>soraya zadmehr</cp:lastModifiedBy>
  <cp:revision>4</cp:revision>
  <dcterms:created xsi:type="dcterms:W3CDTF">2021-05-12T14:36:00Z</dcterms:created>
  <dcterms:modified xsi:type="dcterms:W3CDTF">2021-05-14T20:51:00Z</dcterms:modified>
</cp:coreProperties>
</file>