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0980"/>
        <w:gridCol w:w="540"/>
      </w:tblGrid>
      <w:tr w:rsidR="009E64B8" w:rsidRPr="0068420D" w14:paraId="68181740" w14:textId="77777777" w:rsidTr="00BA227C">
        <w:tc>
          <w:tcPr>
            <w:tcW w:w="10980" w:type="dxa"/>
            <w:tcBorders>
              <w:right w:val="nil"/>
            </w:tcBorders>
          </w:tcPr>
          <w:p w14:paraId="2EC9F01F" w14:textId="77777777" w:rsidR="009E64B8" w:rsidRPr="0068420D" w:rsidRDefault="009E64B8" w:rsidP="00D332E9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سوالات آزمون ورودی 1400 دبیرستان دخترانه اُسوه                                                     نمونه سوال شماره </w:t>
            </w:r>
            <w:r w:rsidR="00D332E9"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nil"/>
            </w:tcBorders>
          </w:tcPr>
          <w:p w14:paraId="140D94F4" w14:textId="77777777" w:rsidR="009E64B8" w:rsidRPr="0068420D" w:rsidRDefault="009E64B8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9E64B8" w:rsidRPr="0068420D" w14:paraId="56AEA154" w14:textId="77777777" w:rsidTr="00BA227C">
        <w:tc>
          <w:tcPr>
            <w:tcW w:w="10980" w:type="dxa"/>
          </w:tcPr>
          <w:p w14:paraId="7F40DE71" w14:textId="77777777" w:rsidR="009E64B8" w:rsidRPr="0068420D" w:rsidRDefault="0021565A" w:rsidP="0021565A">
            <w:pPr>
              <w:bidi/>
              <w:spacing w:line="264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فعل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كدام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گزينه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از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نظر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زمان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با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بقيّه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متفاوت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است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68420D" w14:paraId="64E3D1AC" w14:textId="77777777" w:rsidTr="00BA227C">
              <w:tc>
                <w:tcPr>
                  <w:tcW w:w="5377" w:type="dxa"/>
                </w:tcPr>
                <w:p w14:paraId="76A2A057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كرد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اي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پسر،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سود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در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كاستي</w:t>
                  </w:r>
                </w:p>
              </w:tc>
              <w:tc>
                <w:tcPr>
                  <w:tcW w:w="5377" w:type="dxa"/>
                </w:tcPr>
                <w:p w14:paraId="57EE1D38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هر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آن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كو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گردد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گرد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دروغ</w:t>
                  </w:r>
                </w:p>
              </w:tc>
            </w:tr>
            <w:tr w:rsidR="009E64B8" w:rsidRPr="0068420D" w14:paraId="6FB5B3E7" w14:textId="77777777" w:rsidTr="00BA227C">
              <w:tc>
                <w:tcPr>
                  <w:tcW w:w="5377" w:type="dxa"/>
                </w:tcPr>
                <w:p w14:paraId="12EF95A5" w14:textId="77777777" w:rsidR="009E64B8" w:rsidRPr="0068420D" w:rsidRDefault="0021565A" w:rsidP="0021565A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4)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هر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آن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كس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كه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با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تو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نگويد</w:t>
                  </w:r>
                  <w:r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درست</w:t>
                  </w:r>
                  <w:r w:rsidR="009E64B8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5377" w:type="dxa"/>
                </w:tcPr>
                <w:p w14:paraId="0C4C8C79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چنان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که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او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دشمن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جان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توست</w:t>
                  </w:r>
                </w:p>
              </w:tc>
            </w:tr>
          </w:tbl>
          <w:p w14:paraId="28C39CBB" w14:textId="77777777" w:rsidR="009E64B8" w:rsidRPr="0068420D" w:rsidRDefault="009E64B8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7360767D" w14:textId="77777777" w:rsidR="009E64B8" w:rsidRPr="0068420D" w:rsidRDefault="00DF0860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9E64B8" w:rsidRPr="0068420D" w14:paraId="25D0A2FC" w14:textId="77777777" w:rsidTr="00BA227C">
        <w:tc>
          <w:tcPr>
            <w:tcW w:w="10980" w:type="dxa"/>
          </w:tcPr>
          <w:p w14:paraId="0470008A" w14:textId="77777777" w:rsidR="009E64B8" w:rsidRPr="0068420D" w:rsidRDefault="0021565A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در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كدام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گزينه،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نهاد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فاعل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u w:val="single"/>
                <w:rtl/>
              </w:rPr>
              <w:t>نيست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68420D" w14:paraId="101D2A4A" w14:textId="77777777" w:rsidTr="00BA227C">
              <w:tc>
                <w:tcPr>
                  <w:tcW w:w="5377" w:type="dxa"/>
                </w:tcPr>
                <w:p w14:paraId="57D16C9F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بزرگ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مهر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،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برادران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را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وصيّت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كرد</w:t>
                  </w:r>
                </w:p>
              </w:tc>
              <w:tc>
                <w:tcPr>
                  <w:tcW w:w="5377" w:type="dxa"/>
                </w:tcPr>
                <w:p w14:paraId="1840FC56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چنان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من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خواندم</w:t>
                  </w:r>
                </w:p>
              </w:tc>
            </w:tr>
            <w:tr w:rsidR="009E64B8" w:rsidRPr="0068420D" w14:paraId="74A24DAC" w14:textId="77777777" w:rsidTr="00BA227C">
              <w:tc>
                <w:tcPr>
                  <w:tcW w:w="5377" w:type="dxa"/>
                </w:tcPr>
                <w:p w14:paraId="49EC1174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نخست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من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بدو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گروم</w:t>
                  </w:r>
                </w:p>
              </w:tc>
              <w:tc>
                <w:tcPr>
                  <w:tcW w:w="5377" w:type="dxa"/>
                </w:tcPr>
                <w:p w14:paraId="00666E4E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3)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هيچ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كس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بي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عيب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نيست</w:t>
                  </w:r>
                </w:p>
              </w:tc>
            </w:tr>
          </w:tbl>
          <w:p w14:paraId="118AA731" w14:textId="77777777" w:rsidR="009E64B8" w:rsidRPr="0068420D" w:rsidRDefault="009E64B8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0F3CAD4A" w14:textId="77777777" w:rsidR="009E64B8" w:rsidRPr="0068420D" w:rsidRDefault="00DF0860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9E64B8" w:rsidRPr="0068420D" w14:paraId="79B2685A" w14:textId="77777777" w:rsidTr="00BA227C">
        <w:tc>
          <w:tcPr>
            <w:tcW w:w="10980" w:type="dxa"/>
          </w:tcPr>
          <w:p w14:paraId="500972BD" w14:textId="77777777" w:rsidR="009E64B8" w:rsidRPr="0068420D" w:rsidRDefault="0021565A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در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كدام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گزينه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همه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ي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كلمه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ها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جمع</w:t>
            </w: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68420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هستند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68420D" w14:paraId="09BF7BF7" w14:textId="77777777" w:rsidTr="00BA227C">
              <w:tc>
                <w:tcPr>
                  <w:tcW w:w="5377" w:type="dxa"/>
                </w:tcPr>
                <w:p w14:paraId="1583AAA8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داستان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ها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بيگانگان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پهلوانان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دوران</w:t>
                  </w:r>
                </w:p>
              </w:tc>
              <w:tc>
                <w:tcPr>
                  <w:tcW w:w="5377" w:type="dxa"/>
                </w:tcPr>
                <w:p w14:paraId="7736BB61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انسان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ها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توان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ملّت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جوامع</w:t>
                  </w:r>
                </w:p>
              </w:tc>
            </w:tr>
            <w:tr w:rsidR="009E64B8" w:rsidRPr="0068420D" w14:paraId="25B56B1F" w14:textId="77777777" w:rsidTr="00BA227C">
              <w:tc>
                <w:tcPr>
                  <w:tcW w:w="5377" w:type="dxa"/>
                </w:tcPr>
                <w:p w14:paraId="120372CC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كوچه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ها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اتّفاقات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وسعت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مزارها</w:t>
                  </w:r>
                </w:p>
              </w:tc>
              <w:tc>
                <w:tcPr>
                  <w:tcW w:w="5377" w:type="dxa"/>
                </w:tcPr>
                <w:p w14:paraId="2957BB33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خاطره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ها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كهن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نام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آوران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ascii="Sakkal Majalla" w:hAnsi="Sakkal Majalla" w:cs="Sakkal Majalla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–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بي</w:t>
                  </w:r>
                  <w:r w:rsidR="0021565A" w:rsidRPr="0068420D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</w:rPr>
                    <w:t xml:space="preserve"> </w:t>
                  </w:r>
                  <w:r w:rsidR="0021565A" w:rsidRPr="0068420D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</w:rPr>
                    <w:t>شمار</w:t>
                  </w:r>
                </w:p>
              </w:tc>
            </w:tr>
          </w:tbl>
          <w:p w14:paraId="3BDB44B3" w14:textId="77777777" w:rsidR="009E64B8" w:rsidRPr="0068420D" w:rsidRDefault="009E64B8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65E768F5" w14:textId="77777777" w:rsidR="009E64B8" w:rsidRPr="0068420D" w:rsidRDefault="00DF0860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9E64B8" w:rsidRPr="0068420D" w14:paraId="0440A181" w14:textId="77777777" w:rsidTr="00BA227C">
        <w:tc>
          <w:tcPr>
            <w:tcW w:w="10980" w:type="dxa"/>
          </w:tcPr>
          <w:p w14:paraId="4C5A2D5F" w14:textId="77777777" w:rsidR="009E64B8" w:rsidRPr="0068420D" w:rsidRDefault="00997651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خداوند در قرآن حضرت ابراهیم  را به چه نامی معرفی کرده است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68420D" w14:paraId="4E024E50" w14:textId="77777777" w:rsidTr="00BA227C">
              <w:tc>
                <w:tcPr>
                  <w:tcW w:w="5377" w:type="dxa"/>
                </w:tcPr>
                <w:p w14:paraId="3A8B65E9" w14:textId="77777777" w:rsidR="009E64B8" w:rsidRPr="0068420D" w:rsidRDefault="009E64B8" w:rsidP="009E64B8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بت شکن</w:t>
                  </w:r>
                </w:p>
              </w:tc>
              <w:tc>
                <w:tcPr>
                  <w:tcW w:w="5377" w:type="dxa"/>
                </w:tcPr>
                <w:p w14:paraId="10D171AA" w14:textId="77777777" w:rsidR="009E64B8" w:rsidRPr="0068420D" w:rsidRDefault="009E64B8" w:rsidP="00997651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</w:t>
                  </w:r>
                  <w:r w:rsidR="00997651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پدر خداپرستان ومومنان</w:t>
                  </w:r>
                </w:p>
              </w:tc>
            </w:tr>
            <w:tr w:rsidR="009E64B8" w:rsidRPr="0068420D" w14:paraId="5D0F351D" w14:textId="77777777" w:rsidTr="00BA227C">
              <w:tc>
                <w:tcPr>
                  <w:tcW w:w="5377" w:type="dxa"/>
                </w:tcPr>
                <w:p w14:paraId="49833ECF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پدر مومنان</w:t>
                  </w:r>
                </w:p>
              </w:tc>
              <w:tc>
                <w:tcPr>
                  <w:tcW w:w="5377" w:type="dxa"/>
                </w:tcPr>
                <w:p w14:paraId="4B0D6CAE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یکتا پرست</w:t>
                  </w:r>
                </w:p>
              </w:tc>
            </w:tr>
          </w:tbl>
          <w:p w14:paraId="2B757493" w14:textId="77777777" w:rsidR="009E64B8" w:rsidRPr="0068420D" w:rsidRDefault="009E64B8" w:rsidP="00BA227C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5405F97A" w14:textId="77777777" w:rsidR="009E64B8" w:rsidRPr="0068420D" w:rsidRDefault="00DF0860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9E64B8" w:rsidRPr="0068420D" w14:paraId="1BA33081" w14:textId="77777777" w:rsidTr="00BA227C">
        <w:tc>
          <w:tcPr>
            <w:tcW w:w="10980" w:type="dxa"/>
          </w:tcPr>
          <w:p w14:paraId="3E807FB8" w14:textId="77777777" w:rsidR="009E64B8" w:rsidRPr="0068420D" w:rsidRDefault="00D332E9" w:rsidP="00BA227C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 کسی قصد داشت دین اسلام را ریشه کن کند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68420D" w14:paraId="7A354F17" w14:textId="77777777" w:rsidTr="00BA227C">
              <w:tc>
                <w:tcPr>
                  <w:tcW w:w="5377" w:type="dxa"/>
                </w:tcPr>
                <w:p w14:paraId="62B095FA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2)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عمر وعاص</w:t>
                  </w:r>
                </w:p>
              </w:tc>
              <w:tc>
                <w:tcPr>
                  <w:tcW w:w="5377" w:type="dxa"/>
                </w:tcPr>
                <w:p w14:paraId="2B767362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1)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معاویه</w:t>
                  </w:r>
                </w:p>
              </w:tc>
            </w:tr>
            <w:tr w:rsidR="009E64B8" w:rsidRPr="0068420D" w14:paraId="3DD57228" w14:textId="77777777" w:rsidTr="00BA227C">
              <w:tc>
                <w:tcPr>
                  <w:tcW w:w="5377" w:type="dxa"/>
                </w:tcPr>
                <w:p w14:paraId="6A28130C" w14:textId="77777777" w:rsidR="009E64B8" w:rsidRPr="0068420D" w:rsidRDefault="009E64B8" w:rsidP="00BA227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4)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ابوسفیان</w:t>
                  </w:r>
                </w:p>
              </w:tc>
              <w:tc>
                <w:tcPr>
                  <w:tcW w:w="5377" w:type="dxa"/>
                </w:tcPr>
                <w:p w14:paraId="1E6FB091" w14:textId="77777777" w:rsidR="009E64B8" w:rsidRPr="0068420D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3) </w:t>
                  </w:r>
                  <w:r w:rsidR="00D332E9" w:rsidRPr="006842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یزید</w:t>
                  </w:r>
                </w:p>
              </w:tc>
            </w:tr>
          </w:tbl>
          <w:p w14:paraId="40894D4F" w14:textId="77777777" w:rsidR="009E64B8" w:rsidRPr="0068420D" w:rsidRDefault="009E64B8" w:rsidP="00BA227C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14:paraId="6E67B54D" w14:textId="77777777" w:rsidR="009E64B8" w:rsidRPr="0068420D" w:rsidRDefault="00DF0860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9E64B8" w:rsidRPr="0068420D" w14:paraId="63A49A46" w14:textId="77777777" w:rsidTr="00BA227C">
        <w:tc>
          <w:tcPr>
            <w:tcW w:w="10980" w:type="dxa"/>
          </w:tcPr>
          <w:p w14:paraId="5E887D22" w14:textId="77777777" w:rsidR="009D0F7D" w:rsidRPr="0068420D" w:rsidRDefault="009D0F7D" w:rsidP="009D0F7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کدام نیرو غیر تماسی نیست؟ </w:t>
            </w:r>
          </w:p>
          <w:p w14:paraId="35356B00" w14:textId="77777777" w:rsidR="009E64B8" w:rsidRPr="0068420D" w:rsidRDefault="009D0F7D" w:rsidP="009D0F7D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جاذبه                  2) اصطکاک    </w:t>
            </w:r>
            <w:r w:rsidRPr="0068420D">
              <w:rPr>
                <w:rFonts w:cs="B Nazanin"/>
                <w:b/>
                <w:bCs/>
                <w:sz w:val="26"/>
                <w:szCs w:val="26"/>
              </w:rPr>
              <w:t xml:space="preserve">  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3)الکتریکی                </w:t>
            </w:r>
            <w:r w:rsidRPr="0068420D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4) مغناطیسی</w:t>
            </w:r>
          </w:p>
        </w:tc>
        <w:tc>
          <w:tcPr>
            <w:tcW w:w="540" w:type="dxa"/>
          </w:tcPr>
          <w:p w14:paraId="5D56BD2F" w14:textId="77777777" w:rsidR="009E64B8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9D0F7D" w:rsidRPr="0068420D" w14:paraId="333030F8" w14:textId="77777777" w:rsidTr="00BA227C">
        <w:tc>
          <w:tcPr>
            <w:tcW w:w="10980" w:type="dxa"/>
          </w:tcPr>
          <w:p w14:paraId="3CBF6657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در این شکل نیروی خالص و جهت این نیرو را چقدر است؟ (واحدها به نیوتن می باشد)</w:t>
            </w:r>
          </w:p>
          <w:p w14:paraId="15C5FB90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EFBD6F9" wp14:editId="424E896B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107315</wp:posOffset>
                      </wp:positionV>
                      <wp:extent cx="2400743" cy="1935634"/>
                      <wp:effectExtent l="0" t="38100" r="19050" b="4572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743" cy="1935634"/>
                                <a:chOff x="127221" y="-401170"/>
                                <a:chExt cx="2401294" cy="1935634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143122" y="-401170"/>
                                  <a:ext cx="2385393" cy="1935634"/>
                                  <a:chOff x="143122" y="-703320"/>
                                  <a:chExt cx="2385393" cy="1935634"/>
                                </a:xfrm>
                              </wpg:grpSpPr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373711" y="429370"/>
                                    <a:ext cx="190036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834887" y="0"/>
                                    <a:ext cx="874643" cy="42141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Arrow Connector 40"/>
                                <wps:cNvCnPr/>
                                <wps:spPr>
                                  <a:xfrm rot="16200000" flipV="1">
                                    <a:off x="930342" y="-341619"/>
                                    <a:ext cx="72340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Arrow Connector 41"/>
                                <wps:cNvCnPr/>
                                <wps:spPr>
                                  <a:xfrm>
                                    <a:off x="1725433" y="254441"/>
                                    <a:ext cx="80308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 flipH="1">
                                    <a:off x="143122" y="230588"/>
                                    <a:ext cx="72326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Arrow Connector 43"/>
                                <wps:cNvCnPr/>
                                <wps:spPr>
                                  <a:xfrm rot="5400000">
                                    <a:off x="930423" y="830865"/>
                                    <a:ext cx="80289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834935" y="985962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4EC5DF" w14:textId="77777777" w:rsidR="009D0F7D" w:rsidRPr="0021505B" w:rsidRDefault="009D0F7D" w:rsidP="009D0F7D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 w:rsidRPr="0021505B"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27221" y="278296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7FD9EF" w14:textId="77777777" w:rsidR="009D0F7D" w:rsidRPr="0021505B" w:rsidRDefault="009D0F7D" w:rsidP="009D0F7D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866406" y="-214685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D6F535" w14:textId="77777777" w:rsidR="009D0F7D" w:rsidRPr="0021505B" w:rsidRDefault="009D0F7D" w:rsidP="009D0F7D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1637968" y="294198"/>
                                  <a:ext cx="604299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668169" w14:textId="77777777" w:rsidR="009D0F7D" w:rsidRPr="0021505B" w:rsidRDefault="009D0F7D" w:rsidP="009D0F7D">
                                    <w:pPr>
                                      <w:rPr>
                                        <w:rFonts w:cs="B Mitr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Mitra" w:hint="cs"/>
                                        <w:sz w:val="28"/>
                                        <w:szCs w:val="28"/>
                                        <w:rtl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BD6F9" id="Group 36" o:spid="_x0000_s1026" style="position:absolute;left:0;text-align:left;margin-left:287.85pt;margin-top:8.45pt;width:189.05pt;height:152.4pt;z-index:251657216;mso-width-relative:margin;mso-height-relative:margin" coordorigin="1272,-4011" coordsize="24012,1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">
                      <v:group id="Group 37" o:spid="_x0000_s1027" style="position:absolute;left:1431;top:-4011;width:23854;height:19355" coordorigin="1431,-7033" coordsize="23853,1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line id="Straight Connector 38" o:spid="_x0000_s1028" style="position:absolute;visibility:visible;mso-wrap-style:square" from="3737,4293" to="22740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" filled="t" fillcolor="white [3201]" strokecolor="black [3200]" strokeweight="1pt">
                          <v:stroke joinstyle="miter"/>
                        </v:line>
                        <v:rect id="Rectangle 39" o:spid="_x0000_s1029" style="position:absolute;left:8348;width:8747;height:4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40" o:spid="_x0000_s1030" type="#_x0000_t32" style="position:absolute;left:9303;top:-3416;width:7233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" filled="t" fillcolor="white [3201]" strokecolor="black [3200]" strokeweight="1pt">
                          <v:stroke endarrow="block" joinstyle="miter"/>
                        </v:shape>
                        <v:shape id="Straight Arrow Connector 41" o:spid="_x0000_s1031" type="#_x0000_t32" style="position:absolute;left:17254;top:2544;width:8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" filled="t" fillcolor="white [3201]" strokecolor="black [3200]" strokeweight="1pt">
                          <v:stroke endarrow="block" joinstyle="miter"/>
                        </v:shape>
                        <v:shape id="Straight Arrow Connector 42" o:spid="_x0000_s1032" type="#_x0000_t32" style="position:absolute;left:1431;top:2305;width:72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" filled="t" fillcolor="white [3201]" strokecolor="black [3200]" strokeweight="1pt">
                          <v:stroke endarrow="block" joinstyle="miter"/>
                        </v:shape>
                        <v:shape id="Straight Arrow Connector 43" o:spid="_x0000_s1033" type="#_x0000_t32" style="position:absolute;left:9303;top:8309;width:802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" filled="t" fillcolor="white [3201]" strokecolor="black [3200]" strokeweight="1pt">
                          <v:stroke endarrow="block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34" type="#_x0000_t202" style="position:absolute;left:8349;top:9859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7B4EC5DF" w14:textId="77777777" w:rsidR="009D0F7D" w:rsidRPr="0021505B" w:rsidRDefault="009D0F7D" w:rsidP="009D0F7D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 w:rsidRPr="0021505B"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45" o:spid="_x0000_s1035" type="#_x0000_t202" style="position:absolute;left:1272;top:2782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4F7FD9EF" w14:textId="77777777" w:rsidR="009D0F7D" w:rsidRPr="0021505B" w:rsidRDefault="009D0F7D" w:rsidP="009D0F7D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46" o:spid="_x0000_s1036" type="#_x0000_t202" style="position:absolute;left:8664;top:-2146;width:6043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6CD6F535" w14:textId="77777777" w:rsidR="009D0F7D" w:rsidRPr="0021505B" w:rsidRDefault="009D0F7D" w:rsidP="009D0F7D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47" o:spid="_x0000_s1037" type="#_x0000_t202" style="position:absolute;left:16379;top:2941;width:604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00668169" w14:textId="77777777" w:rsidR="009D0F7D" w:rsidRPr="0021505B" w:rsidRDefault="009D0F7D" w:rsidP="009D0F7D">
                              <w:pPr>
                                <w:rPr>
                                  <w:rFonts w:cs="B Mit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Mitra" w:hint="cs"/>
                                  <w:sz w:val="28"/>
                                  <w:szCs w:val="28"/>
                                  <w:rtl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75082A0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16B020A0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7DE04E32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2124DD96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1E557C11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508550F9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25802E29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41779C3B" w14:textId="77777777" w:rsidR="009D0F7D" w:rsidRPr="0068420D" w:rsidRDefault="009D0F7D" w:rsidP="009D0F7D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24B16C43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1) 50 به راست                2)50 به چپ                   3)100 به بالا</w:t>
            </w:r>
            <w:r w:rsidRPr="0068420D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4) 100به  پایین </w:t>
            </w:r>
          </w:p>
        </w:tc>
        <w:tc>
          <w:tcPr>
            <w:tcW w:w="540" w:type="dxa"/>
          </w:tcPr>
          <w:p w14:paraId="4592FE3D" w14:textId="77777777" w:rsidR="009D0F7D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9D0F7D" w:rsidRPr="0068420D" w14:paraId="4282231F" w14:textId="77777777" w:rsidTr="00BA227C">
        <w:tc>
          <w:tcPr>
            <w:tcW w:w="10980" w:type="dxa"/>
          </w:tcPr>
          <w:p w14:paraId="5AD36685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از مخلوط سرکه و جوش شیرین چه گازی آزاد می شود  ؟ </w:t>
            </w:r>
          </w:p>
          <w:p w14:paraId="7B10E0A4" w14:textId="77777777" w:rsidR="009D0F7D" w:rsidRPr="0068420D" w:rsidRDefault="009D0F7D" w:rsidP="009D0F7D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گوگرد              </w:t>
            </w:r>
            <w:r w:rsidRPr="0068420D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2) اکسیژن                3)  کربن مونوکسید                 4) کربن دی اکسید</w:t>
            </w:r>
          </w:p>
        </w:tc>
        <w:tc>
          <w:tcPr>
            <w:tcW w:w="540" w:type="dxa"/>
          </w:tcPr>
          <w:p w14:paraId="5186FC19" w14:textId="77777777" w:rsidR="009D0F7D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9D0F7D" w:rsidRPr="0068420D" w14:paraId="3DC72DCF" w14:textId="77777777" w:rsidTr="00BA227C">
        <w:tc>
          <w:tcPr>
            <w:tcW w:w="10980" w:type="dxa"/>
          </w:tcPr>
          <w:p w14:paraId="158A4683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در کدام دسته از بیماری های زیر میکروب به وسیله جانور منتقل می شود؟</w:t>
            </w:r>
          </w:p>
          <w:p w14:paraId="74BFD8CB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1)هاری-سالک- اسهال خونی                                2) هاری </w:t>
            </w:r>
            <w:r w:rsidRPr="006842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تب مالت -مالاریا                     </w:t>
            </w:r>
          </w:p>
          <w:p w14:paraId="7EECCF57" w14:textId="77777777" w:rsidR="009D0F7D" w:rsidRPr="0068420D" w:rsidRDefault="009D0F7D" w:rsidP="009D0F7D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3)هاری </w:t>
            </w:r>
            <w:r w:rsidRPr="006842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سالک -مالاریا    </w:t>
            </w:r>
            <w:r w:rsidRPr="0068420D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4)سالک- دیابت- طاعون  </w:t>
            </w:r>
          </w:p>
        </w:tc>
        <w:tc>
          <w:tcPr>
            <w:tcW w:w="540" w:type="dxa"/>
          </w:tcPr>
          <w:p w14:paraId="5DDB3683" w14:textId="77777777" w:rsidR="009D0F7D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9D0F7D" w:rsidRPr="0068420D" w14:paraId="6AC027DE" w14:textId="77777777" w:rsidTr="00BA227C">
        <w:tc>
          <w:tcPr>
            <w:tcW w:w="10980" w:type="dxa"/>
          </w:tcPr>
          <w:p w14:paraId="1D353F75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کدام مورد زیر میکروب محسوب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 xml:space="preserve">نمی شود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؟</w:t>
            </w:r>
          </w:p>
          <w:p w14:paraId="1ED03C81" w14:textId="77777777" w:rsidR="009D0F7D" w:rsidRPr="0068420D" w:rsidRDefault="009D0F7D" w:rsidP="009D0F7D">
            <w:pPr>
              <w:tabs>
                <w:tab w:val="left" w:pos="90"/>
                <w:tab w:val="left" w:pos="180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1) کپک                     2) باکتری                      3) ویروس                              4) قارچ ذره بینی</w:t>
            </w:r>
          </w:p>
        </w:tc>
        <w:tc>
          <w:tcPr>
            <w:tcW w:w="540" w:type="dxa"/>
          </w:tcPr>
          <w:p w14:paraId="35ADE1E7" w14:textId="77777777" w:rsidR="009D0F7D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9D0F7D" w:rsidRPr="0068420D" w14:paraId="51A8BB9D" w14:textId="77777777" w:rsidTr="00BA227C">
        <w:tc>
          <w:tcPr>
            <w:tcW w:w="10980" w:type="dxa"/>
          </w:tcPr>
          <w:p w14:paraId="68C65E64" w14:textId="77777777" w:rsidR="009D0F7D" w:rsidRPr="0068420D" w:rsidRDefault="009D0F7D" w:rsidP="009D0F7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دو وسیله که تبدیل انرژی در آنها برعکس هم است( مبدل معکوس یکدیگر می نامیم)مثلا موتور الکتریکی که انرژی الکتریکی را به حرکتی تبدیل میکند و ژنراتور که انرژی حرکتی را به الکتریکی تبدیل می کند مبدل معکوس یکدیگرند.موجودات ذکر شده در کدام گزینه مبدل معکوس یکدیکرند ؟</w:t>
            </w:r>
          </w:p>
          <w:p w14:paraId="1D200E01" w14:textId="77777777" w:rsidR="009D0F7D" w:rsidRPr="0068420D" w:rsidRDefault="0068420D" w:rsidP="0068420D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9D0F7D"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) بخاری گازی- کولر</w:t>
            </w:r>
            <w:r w:rsidR="009D0F7D" w:rsidRPr="0068420D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9D0F7D"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="009D0F7D"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مارماهی- باتری       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3 </w:t>
            </w:r>
            <w:r w:rsidR="009D0F7D"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D0F7D"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شمع- سلول خورشیدی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9D0F7D" w:rsidRPr="0068420D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9D0F7D"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کرم شب تاب- برگ سبز </w:t>
            </w:r>
          </w:p>
        </w:tc>
        <w:tc>
          <w:tcPr>
            <w:tcW w:w="540" w:type="dxa"/>
          </w:tcPr>
          <w:p w14:paraId="71C5F083" w14:textId="77777777" w:rsidR="009D0F7D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9D0F7D" w:rsidRPr="0068420D" w14:paraId="6414BD00" w14:textId="77777777" w:rsidTr="00BA227C">
        <w:tc>
          <w:tcPr>
            <w:tcW w:w="10980" w:type="dxa"/>
          </w:tcPr>
          <w:p w14:paraId="513250C6" w14:textId="77777777" w:rsidR="0068420D" w:rsidRPr="0068420D" w:rsidRDefault="0068420D" w:rsidP="0068420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اگر با نوک چاقوی فولادی بر روی قطعه آلومینیومی بکشیم.....</w:t>
            </w:r>
          </w:p>
          <w:p w14:paraId="1251947F" w14:textId="77777777" w:rsidR="0068420D" w:rsidRPr="0068420D" w:rsidRDefault="0068420D" w:rsidP="0068420D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1) خط می افتد چون چگالی آلومینیوم از فولاد کمتر است</w:t>
            </w:r>
            <w:r w:rsidRPr="0068420D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2) خط می افتد چون سختی فولاد از آلومینیوم بیشتر است     </w:t>
            </w:r>
          </w:p>
          <w:p w14:paraId="5EBA9A6F" w14:textId="77777777" w:rsidR="009D0F7D" w:rsidRPr="0068420D" w:rsidRDefault="0068420D" w:rsidP="0068420D">
            <w:pPr>
              <w:tabs>
                <w:tab w:val="left" w:pos="90"/>
                <w:tab w:val="left" w:pos="180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</w:rPr>
              <w:t>3) خط نمی افتد چون سختی آلومینیوم از فولاد کمتر است       4) خط نمی افتد چون چگالی آلومینیوم از فولاد بیشتر است</w:t>
            </w:r>
          </w:p>
        </w:tc>
        <w:tc>
          <w:tcPr>
            <w:tcW w:w="540" w:type="dxa"/>
          </w:tcPr>
          <w:p w14:paraId="37C38D69" w14:textId="77777777" w:rsidR="009D0F7D" w:rsidRPr="0068420D" w:rsidRDefault="009D0F7D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8420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487E91" w:rsidRPr="0068420D" w14:paraId="06276A11" w14:textId="77777777" w:rsidTr="00BA227C">
        <w:tc>
          <w:tcPr>
            <w:tcW w:w="10980" w:type="dxa"/>
          </w:tcPr>
          <w:p w14:paraId="7AD6F3E9" w14:textId="5F66CE60" w:rsidR="00487E91" w:rsidRPr="0068420D" w:rsidRDefault="00487E91" w:rsidP="0068420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ریاضی</w:t>
            </w:r>
          </w:p>
        </w:tc>
        <w:tc>
          <w:tcPr>
            <w:tcW w:w="540" w:type="dxa"/>
          </w:tcPr>
          <w:p w14:paraId="23581B98" w14:textId="77777777" w:rsidR="00487E91" w:rsidRPr="0068420D" w:rsidRDefault="00487E91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87E91" w:rsidRPr="0068420D" w14:paraId="347A4878" w14:textId="77777777" w:rsidTr="00BA227C">
        <w:tc>
          <w:tcPr>
            <w:tcW w:w="10980" w:type="dxa"/>
          </w:tcPr>
          <w:p w14:paraId="4522591A" w14:textId="77777777" w:rsidR="00487E91" w:rsidRPr="00487E91" w:rsidRDefault="00487E91" w:rsidP="00487E91">
            <w:pPr>
              <w:bidi/>
              <w:jc w:val="both"/>
              <w:rPr>
                <w:rFonts w:ascii="Calibri" w:eastAsia="Calibri" w:hAnsi="Calibri" w:cs="B Nazanin"/>
                <w:b/>
                <w:sz w:val="28"/>
                <w:lang w:bidi="fa-IR"/>
              </w:rPr>
            </w:pP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حاصل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کسر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مقابل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کدام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  <w:tbl>
            <w:tblPr>
              <w:bidiVisual/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5"/>
              <w:gridCol w:w="3343"/>
            </w:tblGrid>
            <w:tr w:rsidR="00487E91" w:rsidRPr="00487E91" w14:paraId="1A637BC2" w14:textId="77777777" w:rsidTr="003072BD">
              <w:trPr>
                <w:trHeight w:val="1"/>
              </w:trPr>
              <w:tc>
                <w:tcPr>
                  <w:tcW w:w="558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1C11B2D" w14:textId="008A34F1" w:rsidR="00487E91" w:rsidRPr="00487E91" w:rsidRDefault="00487E91" w:rsidP="00487E91">
                  <w:pPr>
                    <w:bidi/>
                    <w:spacing w:after="0" w:line="120" w:lineRule="auto"/>
                    <w:jc w:val="both"/>
                    <w:rPr>
                      <w:rFonts w:ascii="Calibri" w:eastAsia="Calibri" w:hAnsi="Calibri" w:cs="B Nazanin"/>
                      <w:sz w:val="28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Pr="00487E91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) 1 </w:t>
                  </w:r>
                  <w:r w:rsidRPr="00487E91">
                    <w:rPr>
                      <w:rFonts w:ascii="Calibri" w:eastAsia="Times New Roman" w:hAnsi="Calibri" w:cs="B Nazanin" w:hint="cs"/>
                      <w:rtl/>
                      <w:lang w:bidi="fa-IR"/>
                    </w:rPr>
                    <w:t xml:space="preserve">                 </w:t>
                  </w:r>
                  <w:r w:rsidRPr="00487E91">
                    <w:rPr>
                      <w:rFonts w:ascii="Calibri" w:eastAsia="Calibri" w:hAnsi="Calibri" w:cs="B Nazanin" w:hint="cs"/>
                      <w:sz w:val="28"/>
                      <w:rtl/>
                      <w:lang w:bidi="fa-IR"/>
                    </w:rPr>
                    <w:t xml:space="preserve">          </w:t>
                  </w:r>
                  <w:r w:rsidRPr="00487E91">
                    <w:rPr>
                      <w:rFonts w:ascii="Calibri" w:eastAsia="Calibri" w:hAnsi="Calibri" w:cs="B Nazanin"/>
                      <w:sz w:val="28"/>
                      <w:rtl/>
                      <w:lang w:bidi="fa-IR"/>
                    </w:rPr>
                    <w:tab/>
                  </w:r>
                  <w:r>
                    <w:rPr>
                      <w:rFonts w:ascii="Calibri" w:eastAsia="Calibri" w:hAnsi="Calibri" w:cs="B Nazanin" w:hint="cs"/>
                      <w:b/>
                      <w:sz w:val="24"/>
                      <w:rtl/>
                      <w:lang w:bidi="fa-IR"/>
                    </w:rPr>
                    <w:t>2</w:t>
                  </w:r>
                  <w:r w:rsidRPr="00487E91">
                    <w:rPr>
                      <w:rFonts w:ascii="Calibri" w:eastAsia="Calibri" w:hAnsi="Calibri" w:cs="B Nazanin" w:hint="cs"/>
                      <w:b/>
                      <w:sz w:val="24"/>
                      <w:rtl/>
                      <w:lang w:bidi="fa-IR"/>
                    </w:rPr>
                    <w:t xml:space="preserve">) </w:t>
                  </w:r>
                  <w:r w:rsidRPr="00487E91">
                    <w:rPr>
                      <w:rFonts w:ascii="Calibri" w:eastAsia="Times New Roman" w:hAnsi="Calibri" w:cs="B Nazanin"/>
                      <w:lang w:bidi="fa-IR"/>
                    </w:rPr>
                    <w:object w:dxaOrig="283" w:dyaOrig="648" w14:anchorId="3ED29720">
                      <v:rect id="rectole0000000042" o:spid="_x0000_i1025" style="width:14.4pt;height:32.4pt" o:ole="" o:preferrelative="t" stroked="f">
                        <v:imagedata r:id="rId5" o:title=""/>
                      </v:rect>
                      <o:OLEObject Type="Embed" ProgID="Equation.DSMT4" ShapeID="rectole0000000042" DrawAspect="Content" ObjectID="_1682547879" r:id="rId6"/>
                    </w:object>
                  </w:r>
                </w:p>
                <w:p w14:paraId="783C7A4A" w14:textId="67A9E495" w:rsidR="00487E91" w:rsidRPr="00487E91" w:rsidRDefault="00487E91" w:rsidP="00487E91">
                  <w:pPr>
                    <w:bidi/>
                    <w:spacing w:after="0" w:line="120" w:lineRule="auto"/>
                    <w:jc w:val="both"/>
                    <w:rPr>
                      <w:rFonts w:ascii="Calibri" w:eastAsia="Calibri" w:hAnsi="Calibri" w:cs="B Nazanin"/>
                      <w:sz w:val="28"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  <w:r w:rsidRPr="00487E91">
                    <w:rPr>
                      <w:rFonts w:ascii="Calibri" w:eastAsia="Calibri" w:hAnsi="Calibri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) 64 </w:t>
                  </w:r>
                  <w:r w:rsidRPr="00487E91">
                    <w:rPr>
                      <w:rFonts w:ascii="Calibri" w:eastAsia="Times New Roman" w:hAnsi="Calibri" w:cs="B Nazanin" w:hint="cs"/>
                      <w:rtl/>
                      <w:lang w:bidi="fa-IR"/>
                    </w:rPr>
                    <w:t xml:space="preserve">                </w:t>
                  </w:r>
                  <w:r w:rsidRPr="00487E91">
                    <w:rPr>
                      <w:rFonts w:ascii="Calibri" w:eastAsia="Calibri" w:hAnsi="Calibri" w:cs="B Nazanin" w:hint="cs"/>
                      <w:sz w:val="28"/>
                      <w:rtl/>
                      <w:lang w:bidi="fa-IR"/>
                    </w:rPr>
                    <w:t xml:space="preserve">          </w:t>
                  </w:r>
                  <w:r w:rsidRPr="00487E91">
                    <w:rPr>
                      <w:rFonts w:ascii="Calibri" w:eastAsia="Calibri" w:hAnsi="Calibri" w:cs="B Nazanin"/>
                      <w:sz w:val="28"/>
                      <w:rtl/>
                      <w:lang w:bidi="fa-IR"/>
                    </w:rPr>
                    <w:tab/>
                  </w:r>
                  <w:r>
                    <w:rPr>
                      <w:rFonts w:ascii="Calibri" w:eastAsia="Calibri" w:hAnsi="Calibri" w:cs="B Nazanin" w:hint="cs"/>
                      <w:b/>
                      <w:sz w:val="24"/>
                      <w:rtl/>
                      <w:lang w:bidi="fa-IR"/>
                    </w:rPr>
                    <w:t>4</w:t>
                  </w:r>
                  <w:r w:rsidRPr="00487E91">
                    <w:rPr>
                      <w:rFonts w:ascii="Calibri" w:eastAsia="Calibri" w:hAnsi="Calibri" w:cs="B Nazanin" w:hint="cs"/>
                      <w:b/>
                      <w:sz w:val="24"/>
                      <w:rtl/>
                      <w:lang w:bidi="fa-IR"/>
                    </w:rPr>
                    <w:t xml:space="preserve">) </w:t>
                  </w:r>
                  <w:r w:rsidRPr="00487E91">
                    <w:rPr>
                      <w:rFonts w:ascii="Calibri" w:eastAsia="Times New Roman" w:hAnsi="Calibri" w:cs="B Nazanin"/>
                      <w:lang w:bidi="fa-IR"/>
                    </w:rPr>
                    <w:object w:dxaOrig="404" w:dyaOrig="648" w14:anchorId="2FFC7C7E">
                      <v:rect id="rectole0000000043" o:spid="_x0000_i1026" style="width:20.4pt;height:32.4pt" o:ole="" o:preferrelative="t" stroked="f">
                        <v:imagedata r:id="rId7" o:title=""/>
                      </v:rect>
                      <o:OLEObject Type="Embed" ProgID="Equation.DSMT4" ShapeID="rectole0000000043" DrawAspect="Content" ObjectID="_1682547880" r:id="rId8"/>
                    </w:object>
                  </w:r>
                  <w:r w:rsidRPr="00487E91">
                    <w:rPr>
                      <w:rFonts w:ascii="Calibri" w:eastAsia="Calibri" w:hAnsi="Calibri" w:cs="B Nazanin"/>
                      <w:b/>
                      <w:sz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34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2C6D22" w14:textId="2E84F42C" w:rsidR="00487E91" w:rsidRPr="00487E91" w:rsidRDefault="00247451" w:rsidP="00487E91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lang w:bidi="fa-I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libri" w:cs="B Nazanin"/>
                              <w:i/>
                              <w:sz w:val="32"/>
                              <w:szCs w:val="32"/>
                              <w:lang w:bidi="fa-IR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="Times New Roman" w:hAnsi="Calibri" w:cs="B Nazanin"/>
                                  <w:i/>
                                  <w:sz w:val="32"/>
                                  <w:szCs w:val="32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3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...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99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4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6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...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×</m:t>
                              </m:r>
                              <m:r>
                                <w:rPr>
                                  <w:rFonts w:ascii="Cambria Math" w:eastAsia="Times New Roman" w:hAnsi="Calibri" w:cs="B Nazanin"/>
                                  <w:sz w:val="32"/>
                                  <w:szCs w:val="32"/>
                                  <w:lang w:bidi="fa-IR"/>
                                </w:rPr>
                                <m:t>98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3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×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5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×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7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×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...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×</m:t>
                          </m:r>
                          <m:r>
                            <w:rPr>
                              <w:rFonts w:ascii="Cambria Math" w:eastAsia="Times New Roman" w:hAnsi="Calibri" w:cs="B Nazanin"/>
                              <w:sz w:val="32"/>
                              <w:szCs w:val="32"/>
                              <w:lang w:bidi="fa-IR"/>
                            </w:rPr>
                            <m:t>99</m:t>
                          </m:r>
                        </m:den>
                      </m:f>
                      <m:r>
                        <w:rPr>
                          <w:rFonts w:ascii="Cambria Math" w:eastAsia="Times New Roman" w:hAnsi="Calibri" w:cs="B Nazanin"/>
                          <w:sz w:val="32"/>
                          <w:szCs w:val="32"/>
                          <w:lang w:bidi="fa-IR"/>
                        </w:rPr>
                        <m:t>=?</m:t>
                      </m:r>
                    </m:oMath>
                  </m:oMathPara>
                </w:p>
              </w:tc>
            </w:tr>
          </w:tbl>
          <w:p w14:paraId="05DFB39F" w14:textId="77777777" w:rsidR="00487E91" w:rsidRPr="0068420D" w:rsidRDefault="00487E91" w:rsidP="0068420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14:paraId="71FA902F" w14:textId="3D38D010" w:rsidR="00487E91" w:rsidRPr="0068420D" w:rsidRDefault="00487E91" w:rsidP="00BA227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487E91" w:rsidRPr="0068420D" w14:paraId="03E0A876" w14:textId="77777777" w:rsidTr="00BA227C">
        <w:tc>
          <w:tcPr>
            <w:tcW w:w="10980" w:type="dxa"/>
          </w:tcPr>
          <w:p w14:paraId="62A40138" w14:textId="60B4A1CE" w:rsidR="00487E91" w:rsidRPr="00487E91" w:rsidRDefault="00487E91" w:rsidP="00487E91">
            <w:pPr>
              <w:bidi/>
              <w:jc w:val="both"/>
              <w:rPr>
                <w:rFonts w:cs="2  Koodak"/>
                <w:b/>
                <w:bCs/>
                <w:i/>
                <w:noProof/>
                <w:sz w:val="28"/>
                <w:szCs w:val="28"/>
                <w:rtl/>
                <w:lang w:bidi="fa-IR"/>
              </w:rPr>
            </w:pPr>
            <w:r w:rsidRPr="00487E91">
              <w:rPr>
                <w:rFonts w:cs="2  Koodak" w:hint="cs"/>
                <w:b/>
                <w:bCs/>
                <w:i/>
                <w:noProof/>
                <w:sz w:val="28"/>
                <w:szCs w:val="28"/>
                <w:rtl/>
                <w:lang w:bidi="fa-IR"/>
              </w:rPr>
              <w:t>در پرتاب یک تاس احتمال این که عدد فرد بیاید ، چند درصد است.</w:t>
            </w:r>
          </w:p>
          <w:p w14:paraId="61CB915D" w14:textId="4C68E69D" w:rsidR="00487E91" w:rsidRDefault="00487E91" w:rsidP="00487E91">
            <w:pPr>
              <w:bidi/>
              <w:jc w:val="both"/>
              <w:rPr>
                <w:rFonts w:cs="2  Koodak"/>
                <w:b/>
                <w:bCs/>
                <w:i/>
                <w:noProof/>
                <w:sz w:val="24"/>
                <w:szCs w:val="24"/>
                <w:rtl/>
              </w:rPr>
            </w:pPr>
            <w:r>
              <w:rPr>
                <w:rFonts w:cs="2  Koodak"/>
                <w:b/>
                <w:bCs/>
                <w:i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F640127" wp14:editId="59FA99FF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9525</wp:posOffset>
                      </wp:positionV>
                      <wp:extent cx="5471160" cy="426720"/>
                      <wp:effectExtent l="0" t="0" r="0" b="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1160" cy="426720"/>
                                <a:chOff x="381009" y="32199"/>
                                <a:chExt cx="5566608" cy="399245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5217358" y="45075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8C90110" w14:textId="2931E7CD" w:rsidR="00487E91" w:rsidRPr="00AB6DEB" w:rsidRDefault="00487E91" w:rsidP="00C8234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40%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3515932" y="45045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D39A89B" w14:textId="7697E2AB" w:rsidR="00487E91" w:rsidRPr="00AB6DEB" w:rsidRDefault="00487E91" w:rsidP="00C8234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50%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2057979" y="32199"/>
                                  <a:ext cx="839759" cy="39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0836C2C" w14:textId="0F01EAAA" w:rsidR="00487E91" w:rsidRPr="00AB6DEB" w:rsidRDefault="00487E91" w:rsidP="00C8234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30%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381009" y="45083"/>
                                  <a:ext cx="613262" cy="28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3FCFFB2" w14:textId="6B54FD6C" w:rsidR="00487E91" w:rsidRPr="00AB6DEB" w:rsidRDefault="00487E91" w:rsidP="00C8234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75%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40127" id="Group 256" o:spid="_x0000_s1038" style="position:absolute;left:0;text-align:left;margin-left:105.6pt;margin-top:.75pt;width:430.8pt;height:33.6pt;z-index:251660288;mso-width-relative:margin;mso-height-relative:margin" coordorigin="3810,321" coordsize="55666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">
                      <v:rect id="Rectangle 257" o:spid="_x0000_s1039" style="position:absolute;left:52173;top:450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" filled="f" stroked="f" strokeweight="1pt">
                        <v:textbox>
                          <w:txbxContent>
                            <w:p w14:paraId="48C90110" w14:textId="2931E7CD" w:rsidR="00487E91" w:rsidRPr="00AB6DEB" w:rsidRDefault="00487E91" w:rsidP="00C8234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40%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58" o:spid="_x0000_s1040" style="position:absolute;left:35159;top:450;width:7302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" filled="f" stroked="f" strokeweight="1pt">
                        <v:textbox>
                          <w:txbxContent>
                            <w:p w14:paraId="7D39A89B" w14:textId="7697E2AB" w:rsidR="00487E91" w:rsidRPr="00AB6DEB" w:rsidRDefault="00487E91" w:rsidP="00C8234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50%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59" o:spid="_x0000_s1041" style="position:absolute;left:20579;top:321;width:8398;height:3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Vq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HF8tWrEAAAA3AAAAA8A&#10;AAAAAAAAAAAAAAAABwIAAGRycy9kb3ducmV2LnhtbFBLBQYAAAAAAwADALcAAAD4AgAAAAA=&#10;" filled="f" stroked="f" strokeweight="1pt">
                        <v:textbox>
                          <w:txbxContent>
                            <w:p w14:paraId="10836C2C" w14:textId="0F01EAAA" w:rsidR="00487E91" w:rsidRPr="00AB6DEB" w:rsidRDefault="00487E91" w:rsidP="00C8234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30%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60" o:spid="_x0000_s1042" style="position:absolute;left:3810;top:450;width:6132;height:2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" filled="f" stroked="f" strokeweight="1pt">
                        <v:textbox>
                          <w:txbxContent>
                            <w:p w14:paraId="63FCFFB2" w14:textId="6B54FD6C" w:rsidR="00487E91" w:rsidRPr="00AB6DEB" w:rsidRDefault="00487E91" w:rsidP="00C8234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75%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7473852" w14:textId="48CFAA78" w:rsidR="00487E91" w:rsidRPr="0068420D" w:rsidRDefault="00487E91" w:rsidP="00487E9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14:paraId="124889F1" w14:textId="087A3B6A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487E91" w:rsidRPr="0068420D" w14:paraId="318EEE86" w14:textId="77777777" w:rsidTr="00487E91">
        <w:trPr>
          <w:trHeight w:val="1421"/>
        </w:trPr>
        <w:tc>
          <w:tcPr>
            <w:tcW w:w="10980" w:type="dxa"/>
          </w:tcPr>
          <w:p w14:paraId="7563FD7B" w14:textId="77777777" w:rsidR="00487E91" w:rsidRPr="00487E91" w:rsidRDefault="00487E91" w:rsidP="00487E91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مجموع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سه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زاویه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>‌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A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B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C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برابر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lang w:bidi="fa-IR"/>
              </w:rPr>
              <w:t>150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درجه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می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>‌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باشد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.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اگر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زاویه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>‌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B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C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مساوی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باشند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زاویه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A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B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متمم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یکدیگر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باشند،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اندازه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>‌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زاویه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>‌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fa-IR"/>
              </w:rPr>
              <w:t>A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کدام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گزینه</w:t>
            </w:r>
            <w:r w:rsidRPr="00487E91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  <w:p w14:paraId="39B25220" w14:textId="668964D0" w:rsidR="00487E91" w:rsidRPr="00487E91" w:rsidRDefault="00487E91" w:rsidP="00487E91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1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7E91"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  <w:object w:dxaOrig="323" w:dyaOrig="323" w14:anchorId="6D74DC91">
                <v:rect id="rectole0000000032" o:spid="_x0000_i1027" style="width:16.2pt;height:16.2pt" o:ole="" o:preferrelative="t" stroked="f">
                  <v:imagedata r:id="rId9" o:title=""/>
                </v:rect>
                <o:OLEObject Type="Embed" ProgID="Equation.DSMT4" ShapeID="rectole0000000032" DrawAspect="Content" ObjectID="_1682547881" r:id="rId10"/>
              </w:objec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7E91"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  <w:object w:dxaOrig="303" w:dyaOrig="323" w14:anchorId="373E8AA2">
                <v:rect id="rectole0000000033" o:spid="_x0000_i1028" style="width:15pt;height:16.2pt" o:ole="" o:preferrelative="t" stroked="f">
                  <v:imagedata r:id="rId11" o:title=""/>
                </v:rect>
                <o:OLEObject Type="Embed" ProgID="Equation.DSMT4" ShapeID="rectole0000000033" DrawAspect="Content" ObjectID="_1682547882" r:id="rId12"/>
              </w:objec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7E91"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  <w:object w:dxaOrig="303" w:dyaOrig="323" w14:anchorId="75592850">
                <v:rect id="rectole0000000034" o:spid="_x0000_i1029" style="width:15pt;height:16.2pt" o:ole="" o:preferrelative="t" stroked="f">
                  <v:imagedata r:id="rId13" o:title=""/>
                </v:rect>
                <o:OLEObject Type="Embed" ProgID="Equation.DSMT4" ShapeID="rectole0000000034" DrawAspect="Content" ObjectID="_1682547883" r:id="rId14"/>
              </w:objec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487E9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487E91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7E91">
              <w:rPr>
                <w:rFonts w:ascii="Calibri" w:eastAsia="Times New Roman" w:hAnsi="Calibri" w:cs="B Nazanin"/>
                <w:sz w:val="28"/>
                <w:szCs w:val="28"/>
                <w:lang w:bidi="fa-IR"/>
              </w:rPr>
              <w:object w:dxaOrig="283" w:dyaOrig="323" w14:anchorId="786C7F7E">
                <v:rect id="rectole0000000035" o:spid="_x0000_i1030" style="width:14.4pt;height:16.2pt" o:ole="" o:preferrelative="t" stroked="f">
                  <v:imagedata r:id="rId15" o:title=""/>
                </v:rect>
                <o:OLEObject Type="Embed" ProgID="Equation.DSMT4" ShapeID="rectole0000000035" DrawAspect="Content" ObjectID="_1682547884" r:id="rId16"/>
              </w:object>
            </w:r>
          </w:p>
        </w:tc>
        <w:tc>
          <w:tcPr>
            <w:tcW w:w="540" w:type="dxa"/>
          </w:tcPr>
          <w:p w14:paraId="09057610" w14:textId="1D9BC4D3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487E91" w:rsidRPr="0068420D" w14:paraId="3DA4F482" w14:textId="77777777" w:rsidTr="00BA227C">
        <w:tc>
          <w:tcPr>
            <w:tcW w:w="10980" w:type="dxa"/>
          </w:tcPr>
          <w:p w14:paraId="22B0C1F3" w14:textId="14BDC164" w:rsidR="00487E91" w:rsidRDefault="00487E91" w:rsidP="00487E91">
            <w:pPr>
              <w:bidi/>
              <w:jc w:val="both"/>
              <w:rPr>
                <w:rFonts w:eastAsiaTheme="minorEastAsia" w:cs="2  Koodak"/>
                <w:b/>
                <w:bCs/>
                <w:sz w:val="24"/>
                <w:szCs w:val="24"/>
                <w:rtl/>
              </w:rPr>
            </w:pPr>
            <w:r>
              <w:rPr>
                <w:rFonts w:cs="2  Koodak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B0C5D6" wp14:editId="7ADF806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285115</wp:posOffset>
                      </wp:positionV>
                      <wp:extent cx="5915660" cy="57912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660" cy="579120"/>
                                <a:chOff x="199621" y="-83656"/>
                                <a:chExt cx="5720539" cy="619516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189901" y="-25919"/>
                                  <a:ext cx="730259" cy="561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42EE6FF" w14:textId="37765C6C" w:rsidR="00487E91" w:rsidRPr="00AC5607" w:rsidRDefault="00247451" w:rsidP="00F27B13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i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2  Koodak"/>
                                                    <w:i/>
                                                    <w:sz w:val="24"/>
                                                    <w:szCs w:val="24"/>
                                                    <w:lang w:bidi="fa-IR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-2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5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212958" y="-32361"/>
                                  <a:ext cx="1017680" cy="53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03447F5" w14:textId="52FAAC09" w:rsidR="00487E91" w:rsidRPr="00AB6DEB" w:rsidRDefault="00247451" w:rsidP="00F27B13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2  Koodak"/>
                                                    <w:sz w:val="24"/>
                                                    <w:szCs w:val="24"/>
                                                    <w:lang w:bidi="fa-IR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-2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-5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798296" y="-39709"/>
                                  <a:ext cx="617319" cy="464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D50D554" w14:textId="1650BA14" w:rsidR="00487E91" w:rsidRPr="00AC5607" w:rsidRDefault="00247451" w:rsidP="00F27B13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i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2  Koodak"/>
                                                    <w:i/>
                                                    <w:sz w:val="24"/>
                                                    <w:szCs w:val="24"/>
                                                    <w:lang w:bidi="fa-IR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2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5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99621" y="-83656"/>
                                  <a:ext cx="730259" cy="559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AD81DC" w14:textId="2CDF91F3" w:rsidR="00487E91" w:rsidRPr="00AB6DEB" w:rsidRDefault="00247451" w:rsidP="00C93D68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2  Koodak"/>
                                                    <w:sz w:val="24"/>
                                                    <w:szCs w:val="24"/>
                                                    <w:lang w:bidi="fa-IR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-5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2  Koodak"/>
                                                      <w:sz w:val="24"/>
                                                      <w:szCs w:val="24"/>
                                                      <w:lang w:bidi="fa-IR"/>
                                                    </w:rPr>
                                                    <m:t>2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0C5D6" id="Group 3" o:spid="_x0000_s1043" style="position:absolute;left:0;text-align:left;margin-left:82.2pt;margin-top:22.45pt;width:465.8pt;height:45.6pt;z-index:251663360;mso-width-relative:margin;mso-height-relative:margin" coordorigin="1996,-836" coordsize="57205,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">
                      <v:rect id="Rectangle 4" o:spid="_x0000_s1044" style="position:absolute;left:51899;top:-259;width:7302;height:5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      <v:textbox>
                          <w:txbxContent>
                            <w:p w14:paraId="142EE6FF" w14:textId="37765C6C" w:rsidR="00487E91" w:rsidRPr="00AC5607" w:rsidRDefault="00487E91" w:rsidP="00F27B13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="2  Koodak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2  Koodak"/>
                                              <w:i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-2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5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5" o:spid="_x0000_s1045" style="position:absolute;left:32129;top:-323;width:10177;height:5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      <v:textbox>
                          <w:txbxContent>
                            <w:p w14:paraId="203447F5" w14:textId="52FAAC09" w:rsidR="00487E91" w:rsidRPr="00AB6DEB" w:rsidRDefault="00487E91" w:rsidP="00F27B13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2  Koodak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-2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-5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6" o:spid="_x0000_s1046" style="position:absolute;left:17982;top:-397;width:6174;height: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    <v:textbox>
                          <w:txbxContent>
                            <w:p w14:paraId="2D50D554" w14:textId="1650BA14" w:rsidR="00487E91" w:rsidRPr="00AC5607" w:rsidRDefault="00487E91" w:rsidP="00F27B13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="2  Koodak"/>
                                          <w:i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2  Koodak"/>
                                              <w:i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5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7" o:spid="_x0000_s1047" style="position:absolute;left:1996;top:-836;width:7302;height:5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      <v:textbox>
                          <w:txbxContent>
                            <w:p w14:paraId="66AD81DC" w14:textId="2CDF91F3" w:rsidR="00487E91" w:rsidRPr="00AB6DEB" w:rsidRDefault="00487E91" w:rsidP="00C93D68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="2  Koodak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2  Koodak"/>
                                              <w:sz w:val="24"/>
                                              <w:szCs w:val="24"/>
                                              <w:lang w:bidi="fa-IR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-5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2  Koodak"/>
                                                <w:sz w:val="24"/>
                                                <w:szCs w:val="24"/>
                                                <w:lang w:bidi="fa-IR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 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cs="2  Koodak" w:hint="cs"/>
                <w:b/>
                <w:bCs/>
                <w:sz w:val="24"/>
                <w:szCs w:val="24"/>
                <w:rtl/>
              </w:rPr>
              <w:t xml:space="preserve">قرینه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2 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2 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2  Koodak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2  Koodak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 w:cs="2  Koodak" w:hint="cs"/>
                <w:b/>
                <w:bCs/>
                <w:sz w:val="24"/>
                <w:szCs w:val="24"/>
                <w:rtl/>
              </w:rPr>
              <w:t xml:space="preserve">  نسبت به مبدأ مختصات کدام گزینه است؟</w:t>
            </w:r>
          </w:p>
          <w:p w14:paraId="03E3C9A3" w14:textId="77777777" w:rsidR="00487E91" w:rsidRDefault="00487E91" w:rsidP="00487E91">
            <w:pPr>
              <w:bidi/>
              <w:jc w:val="both"/>
              <w:rPr>
                <w:rFonts w:eastAsiaTheme="minorEastAsia" w:cs="2  Koodak"/>
                <w:b/>
                <w:bCs/>
                <w:sz w:val="24"/>
                <w:szCs w:val="24"/>
                <w:rtl/>
              </w:rPr>
            </w:pPr>
          </w:p>
          <w:p w14:paraId="197934A2" w14:textId="720D50DB" w:rsidR="00487E91" w:rsidRPr="0068420D" w:rsidRDefault="00487E91" w:rsidP="00487E9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14:paraId="59E4E7FE" w14:textId="0B46DB6B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487E91" w:rsidRPr="0068420D" w14:paraId="3D257EF4" w14:textId="77777777" w:rsidTr="00BA227C">
        <w:tc>
          <w:tcPr>
            <w:tcW w:w="10980" w:type="dxa"/>
          </w:tcPr>
          <w:p w14:paraId="58968DAB" w14:textId="70E23247" w:rsidR="00487E91" w:rsidRDefault="00EB4572" w:rsidP="00487E9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</w:rPr>
              <w:t>0/3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پول زهرا با 25/0 پول فاطمه برابر است . اگر نصف پول فاطمه برابر 600 تومان باشد .پول</w:t>
            </w:r>
            <w:r w:rsidR="00D020D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فاطمه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چقدر است؟</w:t>
            </w:r>
          </w:p>
          <w:p w14:paraId="01CB14E6" w14:textId="02C7E07F" w:rsidR="00EB4572" w:rsidRPr="00EB4572" w:rsidRDefault="00EB4572" w:rsidP="00EB457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300                                         2) 500                                    3) 1000                                 4) 1500</w:t>
            </w:r>
          </w:p>
        </w:tc>
        <w:tc>
          <w:tcPr>
            <w:tcW w:w="540" w:type="dxa"/>
          </w:tcPr>
          <w:p w14:paraId="66ED6AC2" w14:textId="4ABA44DD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487E91" w:rsidRPr="0068420D" w14:paraId="4046B373" w14:textId="77777777" w:rsidTr="00BA227C">
        <w:tc>
          <w:tcPr>
            <w:tcW w:w="10980" w:type="dxa"/>
          </w:tcPr>
          <w:p w14:paraId="331BBF63" w14:textId="77777777" w:rsidR="00487E91" w:rsidRDefault="00EB4572" w:rsidP="00487E9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از سمت چپ مبدا یک محور ، 18 واحد به سمت راست حرکت می کنیم و به نقطه 5+ می رسیم . شروع حرکت از کدام نقطه بوده است؟</w:t>
            </w:r>
          </w:p>
          <w:p w14:paraId="181BF388" w14:textId="30AFCDB2" w:rsidR="00EB4572" w:rsidRPr="00EB4572" w:rsidRDefault="00EB4572" w:rsidP="00EB457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8-                                       2) 11-                                          3) 8+                                   4) </w:t>
            </w:r>
            <w:r w:rsidR="00D020D3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</w:t>
            </w:r>
          </w:p>
        </w:tc>
        <w:tc>
          <w:tcPr>
            <w:tcW w:w="540" w:type="dxa"/>
          </w:tcPr>
          <w:p w14:paraId="035A74FD" w14:textId="37E5F1DF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487E91" w:rsidRPr="0068420D" w14:paraId="1D415DDB" w14:textId="77777777" w:rsidTr="00BA227C">
        <w:tc>
          <w:tcPr>
            <w:tcW w:w="10980" w:type="dxa"/>
          </w:tcPr>
          <w:p w14:paraId="27539803" w14:textId="77777777" w:rsidR="00EB4572" w:rsidRDefault="00EB4572" w:rsidP="00EB457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زاویه های مثلثی با اعداد 3 ،7 و 10 متناسب هستند . در این مثلث ..................</w:t>
            </w:r>
          </w:p>
          <w:p w14:paraId="5E7AEDF1" w14:textId="52286D13" w:rsidR="00EB4572" w:rsidRDefault="00EB4572" w:rsidP="00EB457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یک زاویه باز وجود دارد.                                                                       2) اضلاع با اعداد 3و7 و10 متناسب هستند.</w:t>
            </w:r>
          </w:p>
          <w:p w14:paraId="35CE2F21" w14:textId="6AF09AE6" w:rsidR="00EB4572" w:rsidRPr="00EB4572" w:rsidRDefault="00EB4572" w:rsidP="00EB4572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572">
              <w:rPr>
                <w:rFonts w:cs="B Nazanin" w:hint="cs"/>
                <w:b/>
                <w:bCs/>
                <w:sz w:val="26"/>
                <w:szCs w:val="26"/>
                <w:rtl/>
              </w:rPr>
              <w:t>3)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یک زاویه قائمه وجود دارد.                                                                     4) یک زاویه بتند وجود دارد.</w:t>
            </w:r>
          </w:p>
        </w:tc>
        <w:tc>
          <w:tcPr>
            <w:tcW w:w="540" w:type="dxa"/>
          </w:tcPr>
          <w:p w14:paraId="41F2DE27" w14:textId="4B1611B3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</w:tc>
      </w:tr>
      <w:tr w:rsidR="00487E91" w:rsidRPr="0068420D" w14:paraId="351E5D69" w14:textId="77777777" w:rsidTr="00BA227C">
        <w:tc>
          <w:tcPr>
            <w:tcW w:w="10980" w:type="dxa"/>
          </w:tcPr>
          <w:p w14:paraId="4CE849E0" w14:textId="77777777" w:rsidR="00487E91" w:rsidRDefault="00EB4572" w:rsidP="00487E9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میانگین سه عدد برابر 39 است . </w:t>
            </w:r>
            <w:r w:rsidR="005F771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اگر عدد اول سه برابر عدد سوم باشد و عدد دوم  35 باشد .کدام گزینه نتیجه درستی را نشان </w:t>
            </w:r>
            <w:r w:rsidR="005F771D" w:rsidRPr="005F771D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نمی دهد</w:t>
            </w:r>
            <w:r w:rsidR="005F771D">
              <w:rPr>
                <w:rFonts w:cs="B Nazanin" w:hint="cs"/>
                <w:b/>
                <w:bCs/>
                <w:sz w:val="26"/>
                <w:szCs w:val="26"/>
                <w:rtl/>
              </w:rPr>
              <w:t>؟</w:t>
            </w:r>
          </w:p>
          <w:p w14:paraId="122CB492" w14:textId="77777777" w:rsidR="00F874D8" w:rsidRDefault="005F771D" w:rsidP="005F771D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1) </w:t>
            </w:r>
            <w:r w:rsidR="00F874D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عدد دوم، 26 واحد بیشتر از عدد سوم است.                                           </w:t>
            </w:r>
          </w:p>
          <w:p w14:paraId="5CAA1EB6" w14:textId="77777777" w:rsidR="005F771D" w:rsidRDefault="00F874D8" w:rsidP="00F874D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2) مجموع عدد سوم و اول،بیشتر از اختلاف عدد اول و دوم است.</w:t>
            </w:r>
          </w:p>
          <w:p w14:paraId="786F13CD" w14:textId="61822DE3" w:rsidR="00F874D8" w:rsidRDefault="00F874D8" w:rsidP="00F874D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3) مجموع عدد اول و سوم ، </w:t>
            </w:r>
            <w:r w:rsidR="00D020D3">
              <w:rPr>
                <w:rFonts w:cs="B Nazanin" w:hint="cs"/>
                <w:b/>
                <w:bCs/>
                <w:sz w:val="26"/>
                <w:szCs w:val="26"/>
                <w:rtl/>
              </w:rPr>
              <w:t>کوچکتر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از نصف </w:t>
            </w:r>
            <w:r w:rsidR="00D020D3">
              <w:rPr>
                <w:rFonts w:cs="B Nazanin" w:hint="cs"/>
                <w:b/>
                <w:bCs/>
                <w:sz w:val="26"/>
                <w:szCs w:val="26"/>
                <w:rtl/>
              </w:rPr>
              <w:t>چهار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برابر عدد دوم است.</w:t>
            </w:r>
          </w:p>
          <w:p w14:paraId="0B36E4F3" w14:textId="5A274F21" w:rsidR="00F874D8" w:rsidRPr="0068420D" w:rsidRDefault="00F874D8" w:rsidP="00F874D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4) حاصل اختلاف عدد دوم و سوم ، چهارد</w:t>
            </w:r>
            <w:r w:rsidR="00D020D3">
              <w:rPr>
                <w:rFonts w:cs="B Nazanin" w:hint="cs"/>
                <w:b/>
                <w:bCs/>
                <w:sz w:val="26"/>
                <w:szCs w:val="26"/>
                <w:rtl/>
              </w:rPr>
              <w:t>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نیم واحد بیشتر از صفر است.</w:t>
            </w:r>
          </w:p>
        </w:tc>
        <w:tc>
          <w:tcPr>
            <w:tcW w:w="540" w:type="dxa"/>
          </w:tcPr>
          <w:p w14:paraId="53F9E6F6" w14:textId="4A6D2668" w:rsidR="00487E91" w:rsidRPr="0068420D" w:rsidRDefault="00487E91" w:rsidP="00487E9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</w:tc>
      </w:tr>
    </w:tbl>
    <w:p w14:paraId="0AA38A43" w14:textId="77777777" w:rsidR="000246E7" w:rsidRPr="0068420D" w:rsidRDefault="00247451">
      <w:pPr>
        <w:rPr>
          <w:rFonts w:cs="B Nazanin"/>
          <w:b/>
          <w:bCs/>
          <w:sz w:val="26"/>
          <w:szCs w:val="26"/>
        </w:rPr>
      </w:pPr>
    </w:p>
    <w:sectPr w:rsidR="000246E7" w:rsidRPr="0068420D" w:rsidSect="009E64B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61A"/>
    <w:multiLevelType w:val="hybridMultilevel"/>
    <w:tmpl w:val="E97CEB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2656A"/>
    <w:multiLevelType w:val="hybridMultilevel"/>
    <w:tmpl w:val="EA8CC0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16D32"/>
    <w:multiLevelType w:val="hybridMultilevel"/>
    <w:tmpl w:val="147E64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B8"/>
    <w:rsid w:val="0021565A"/>
    <w:rsid w:val="00247451"/>
    <w:rsid w:val="002D2212"/>
    <w:rsid w:val="00487E91"/>
    <w:rsid w:val="004F1437"/>
    <w:rsid w:val="005F771D"/>
    <w:rsid w:val="0068420D"/>
    <w:rsid w:val="00997651"/>
    <w:rsid w:val="009D0F7D"/>
    <w:rsid w:val="009E64B8"/>
    <w:rsid w:val="00D020D3"/>
    <w:rsid w:val="00D332E9"/>
    <w:rsid w:val="00D52119"/>
    <w:rsid w:val="00DF0860"/>
    <w:rsid w:val="00DF3B1A"/>
    <w:rsid w:val="00E152F8"/>
    <w:rsid w:val="00EB4572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B5AB"/>
  <w15:chartTrackingRefBased/>
  <w15:docId w15:val="{FE9E6138-5A33-4DE6-A354-CC9898C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</dc:creator>
  <cp:keywords/>
  <dc:description/>
  <cp:lastModifiedBy>soraya zadmehr</cp:lastModifiedBy>
  <cp:revision>4</cp:revision>
  <dcterms:created xsi:type="dcterms:W3CDTF">2021-05-12T14:53:00Z</dcterms:created>
  <dcterms:modified xsi:type="dcterms:W3CDTF">2021-05-14T21:04:00Z</dcterms:modified>
</cp:coreProperties>
</file>